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B3" w:rsidRDefault="0082179F" w:rsidP="008C60D3">
      <w:pPr>
        <w:rPr>
          <w:rFonts w:asciiTheme="majorHAnsi" w:hAnsiTheme="majorHAnsi"/>
          <w:b/>
          <w:sz w:val="28"/>
          <w:szCs w:val="28"/>
        </w:rPr>
      </w:pPr>
      <w:r>
        <w:tab/>
      </w:r>
      <w:r w:rsidR="00576F3E">
        <w:tab/>
      </w:r>
      <w:r>
        <w:tab/>
      </w:r>
      <w:r>
        <w:tab/>
      </w:r>
      <w:r w:rsidR="00497836">
        <w:rPr>
          <w:noProof/>
        </w:rPr>
        <w:drawing>
          <wp:anchor distT="0" distB="0" distL="114300" distR="114300" simplePos="0" relativeHeight="251662336" behindDoc="1" locked="0" layoutInCell="1" allowOverlap="1" wp14:anchorId="675C53DE" wp14:editId="5C0A5CB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59803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tonWindward_Rotary_Club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03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497836" w:rsidRDefault="00497836" w:rsidP="0090087B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179F" w:rsidRPr="00492DD8" w:rsidRDefault="0082179F" w:rsidP="0090087B">
      <w:pPr>
        <w:jc w:val="center"/>
        <w:rPr>
          <w:rFonts w:asciiTheme="majorHAnsi" w:hAnsiTheme="majorHAnsi"/>
          <w:b/>
          <w:sz w:val="40"/>
          <w:szCs w:val="40"/>
        </w:rPr>
      </w:pPr>
      <w:r w:rsidRPr="00492DD8">
        <w:rPr>
          <w:rFonts w:asciiTheme="majorHAnsi" w:hAnsiTheme="majorHAnsi"/>
          <w:b/>
          <w:sz w:val="40"/>
          <w:szCs w:val="40"/>
        </w:rPr>
        <w:t xml:space="preserve">Rotary Club of </w:t>
      </w:r>
      <w:r w:rsidR="0012234F" w:rsidRPr="00492DD8">
        <w:rPr>
          <w:rFonts w:asciiTheme="majorHAnsi" w:hAnsiTheme="majorHAnsi"/>
          <w:b/>
          <w:sz w:val="40"/>
          <w:szCs w:val="40"/>
        </w:rPr>
        <w:t>Milton-</w:t>
      </w:r>
      <w:r w:rsidRPr="00492DD8">
        <w:rPr>
          <w:rFonts w:asciiTheme="majorHAnsi" w:hAnsiTheme="majorHAnsi"/>
          <w:b/>
          <w:sz w:val="40"/>
          <w:szCs w:val="40"/>
        </w:rPr>
        <w:t>Windward</w:t>
      </w:r>
    </w:p>
    <w:p w:rsidR="0082179F" w:rsidRPr="00492DD8" w:rsidRDefault="00492DD8" w:rsidP="0090087B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July Service Project</w:t>
      </w:r>
    </w:p>
    <w:p w:rsidR="009A5900" w:rsidRPr="00492DD8" w:rsidRDefault="009A5900" w:rsidP="0090087B">
      <w:pPr>
        <w:rPr>
          <w:rFonts w:asciiTheme="majorHAnsi" w:hAnsiTheme="majorHAnsi"/>
          <w:b/>
          <w:sz w:val="40"/>
          <w:szCs w:val="40"/>
        </w:rPr>
      </w:pPr>
    </w:p>
    <w:p w:rsidR="005B7566" w:rsidRPr="00492DD8" w:rsidRDefault="00492DD8" w:rsidP="00497836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492DD8">
        <w:rPr>
          <w:rFonts w:asciiTheme="majorHAnsi" w:hAnsiTheme="majorHAnsi"/>
          <w:b/>
          <w:sz w:val="40"/>
          <w:szCs w:val="40"/>
          <w:u w:val="single"/>
        </w:rPr>
        <w:t>Back Packs of Love Supply Drive</w:t>
      </w:r>
    </w:p>
    <w:p w:rsidR="00F82924" w:rsidRPr="00492DD8" w:rsidRDefault="00F82924" w:rsidP="0090087B">
      <w:pPr>
        <w:rPr>
          <w:rFonts w:asciiTheme="majorHAnsi" w:hAnsiTheme="majorHAnsi"/>
          <w:sz w:val="40"/>
          <w:szCs w:val="40"/>
        </w:rPr>
      </w:pPr>
    </w:p>
    <w:p w:rsidR="00650E1F" w:rsidRPr="00492DD8" w:rsidRDefault="00492DD8" w:rsidP="00497836">
      <w:pPr>
        <w:jc w:val="center"/>
        <w:rPr>
          <w:rFonts w:asciiTheme="majorHAnsi" w:hAnsiTheme="majorHAnsi"/>
          <w:b/>
          <w:sz w:val="40"/>
          <w:szCs w:val="40"/>
        </w:rPr>
      </w:pPr>
      <w:r w:rsidRPr="00492DD8">
        <w:rPr>
          <w:rFonts w:asciiTheme="majorHAnsi" w:hAnsiTheme="majorHAnsi"/>
          <w:b/>
          <w:sz w:val="40"/>
          <w:szCs w:val="40"/>
        </w:rPr>
        <w:t>Please bring items to July 25 Rotary Meeting</w:t>
      </w:r>
    </w:p>
    <w:p w:rsidR="00492DD8" w:rsidRDefault="00492DD8" w:rsidP="00497836">
      <w:pPr>
        <w:jc w:val="center"/>
        <w:rPr>
          <w:rFonts w:asciiTheme="majorHAnsi" w:hAnsiTheme="majorHAnsi"/>
        </w:rPr>
      </w:pPr>
    </w:p>
    <w:p w:rsidR="00741AFC" w:rsidRPr="00492DD8" w:rsidRDefault="00741AFC" w:rsidP="00492DD8">
      <w:pPr>
        <w:rPr>
          <w:rFonts w:asciiTheme="majorHAnsi" w:hAnsiTheme="majorHAnsi"/>
        </w:rPr>
      </w:pPr>
    </w:p>
    <w:p w:rsidR="00492DD8" w:rsidRDefault="00492DD8" w:rsidP="00F82924">
      <w:pPr>
        <w:rPr>
          <w:rFonts w:ascii="Helvetica" w:hAnsi="Helvetica"/>
          <w:color w:val="4B4F56"/>
          <w:sz w:val="18"/>
          <w:szCs w:val="18"/>
          <w:shd w:val="clear" w:color="auto" w:fill="FEFEFE"/>
        </w:rPr>
      </w:pPr>
    </w:p>
    <w:p w:rsidR="00492DD8" w:rsidRPr="00492DD8" w:rsidRDefault="00492DD8" w:rsidP="00F82924">
      <w:pPr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 xml:space="preserve">Per the organization’s request, </w:t>
      </w:r>
      <w:r w:rsidRPr="00492DD8">
        <w:rPr>
          <w:rFonts w:ascii="Helvetica" w:hAnsi="Helvetica"/>
          <w:color w:val="4B4F56"/>
          <w:sz w:val="40"/>
          <w:szCs w:val="40"/>
          <w:u w:val="single"/>
          <w:shd w:val="clear" w:color="auto" w:fill="FEFEFE"/>
        </w:rPr>
        <w:t>p</w:t>
      </w:r>
      <w:r w:rsidRPr="00492DD8">
        <w:rPr>
          <w:rFonts w:ascii="Helvetica" w:hAnsi="Helvetica"/>
          <w:color w:val="4B4F56"/>
          <w:sz w:val="40"/>
          <w:szCs w:val="40"/>
          <w:u w:val="single"/>
          <w:shd w:val="clear" w:color="auto" w:fill="FEFEFE"/>
        </w:rPr>
        <w:t>lease focus on</w:t>
      </w: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 xml:space="preserve"> </w:t>
      </w:r>
    </w:p>
    <w:p w:rsidR="00492DD8" w:rsidRPr="00492DD8" w:rsidRDefault="00492DD8" w:rsidP="00F82924">
      <w:pPr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AA9C80" wp14:editId="0742A9DA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2076450" cy="1494155"/>
            <wp:effectExtent l="0" t="0" r="0" b="0"/>
            <wp:wrapThrough wrapText="bothSides">
              <wp:wrapPolygon edited="0">
                <wp:start x="0" y="0"/>
                <wp:lineTo x="0" y="21205"/>
                <wp:lineTo x="21402" y="21205"/>
                <wp:lineTo x="21402" y="0"/>
                <wp:lineTo x="0" y="0"/>
              </wp:wrapPolygon>
            </wp:wrapThrough>
            <wp:docPr id="3" name="Picture 3" descr="https://www.rotary6900.org/images/dare-to-be-b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tary6900.org/images/dare-to-be-bet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DD8" w:rsidRPr="00492DD8" w:rsidRDefault="00492DD8" w:rsidP="00492DD8">
      <w:pPr>
        <w:ind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protein-oriented items like</w:t>
      </w: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:</w:t>
      </w:r>
    </w:p>
    <w:p w:rsidR="00492DD8" w:rsidRPr="00492DD8" w:rsidRDefault="00492DD8" w:rsidP="00492DD8">
      <w:pPr>
        <w:ind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</w:p>
    <w:p w:rsidR="00492DD8" w:rsidRPr="00492DD8" w:rsidRDefault="00492DD8" w:rsidP="00492DD8">
      <w:pPr>
        <w:ind w:left="720"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peanut butter</w:t>
      </w:r>
    </w:p>
    <w:p w:rsidR="00492DD8" w:rsidRPr="00492DD8" w:rsidRDefault="00492DD8" w:rsidP="00492DD8">
      <w:pPr>
        <w:ind w:left="720"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canned meat</w:t>
      </w:r>
    </w:p>
    <w:p w:rsidR="00492DD8" w:rsidRPr="00492DD8" w:rsidRDefault="00492DD8" w:rsidP="00492DD8">
      <w:pPr>
        <w:ind w:left="720"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canned tuna</w:t>
      </w:r>
    </w:p>
    <w:p w:rsidR="00492DD8" w:rsidRPr="00492DD8" w:rsidRDefault="00492DD8" w:rsidP="00492DD8">
      <w:pPr>
        <w:ind w:left="720" w:firstLine="720"/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 xml:space="preserve">canned pasta with meat, etc. </w:t>
      </w:r>
    </w:p>
    <w:p w:rsidR="00492DD8" w:rsidRPr="00492DD8" w:rsidRDefault="00492DD8" w:rsidP="00492DD8">
      <w:pPr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bookmarkStart w:id="0" w:name="_GoBack"/>
      <w:bookmarkEnd w:id="0"/>
    </w:p>
    <w:p w:rsidR="00F82924" w:rsidRDefault="00492DD8" w:rsidP="00492DD8">
      <w:pPr>
        <w:rPr>
          <w:rFonts w:ascii="Helvetica" w:hAnsi="Helvetica"/>
          <w:color w:val="4B4F56"/>
          <w:sz w:val="40"/>
          <w:szCs w:val="40"/>
          <w:shd w:val="clear" w:color="auto" w:fill="FEFEFE"/>
        </w:rPr>
      </w:pP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>They</w:t>
      </w:r>
      <w:r w:rsidRPr="00492DD8">
        <w:rPr>
          <w:rFonts w:ascii="Helvetica" w:hAnsi="Helvetica"/>
          <w:color w:val="4B4F56"/>
          <w:sz w:val="40"/>
          <w:szCs w:val="40"/>
          <w:shd w:val="clear" w:color="auto" w:fill="FEFEFE"/>
        </w:rPr>
        <w:t xml:space="preserve"> will make good use of canned vegetables and fruits, along with snacks like granola bars, etc.</w:t>
      </w:r>
    </w:p>
    <w:p w:rsidR="00492DD8" w:rsidRDefault="00492DD8" w:rsidP="00492DD8">
      <w:pPr>
        <w:rPr>
          <w:rFonts w:ascii="Helvetica" w:hAnsi="Helvetica"/>
          <w:color w:val="4B4F56"/>
          <w:sz w:val="40"/>
          <w:szCs w:val="40"/>
          <w:shd w:val="clear" w:color="auto" w:fill="FEFEFE"/>
        </w:rPr>
      </w:pPr>
    </w:p>
    <w:p w:rsidR="00492DD8" w:rsidRPr="00492DD8" w:rsidRDefault="00492DD8" w:rsidP="00492DD8">
      <w:pPr>
        <w:rPr>
          <w:sz w:val="40"/>
          <w:szCs w:val="40"/>
        </w:rPr>
      </w:pPr>
      <w:r>
        <w:rPr>
          <w:rFonts w:ascii="Helvetica" w:hAnsi="Helvetica"/>
          <w:color w:val="4B4F56"/>
          <w:sz w:val="40"/>
          <w:szCs w:val="40"/>
          <w:shd w:val="clear" w:color="auto" w:fill="FEFEFE"/>
        </w:rPr>
        <w:t>Thank you!</w:t>
      </w:r>
    </w:p>
    <w:p w:rsidR="005B7566" w:rsidRPr="005B7566" w:rsidRDefault="00497836" w:rsidP="005B7566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7A27B97" wp14:editId="1F6C14F1">
            <wp:simplePos x="0" y="0"/>
            <wp:positionH relativeFrom="margin">
              <wp:posOffset>1885950</wp:posOffset>
            </wp:positionH>
            <wp:positionV relativeFrom="paragraph">
              <wp:posOffset>109855</wp:posOffset>
            </wp:positionV>
            <wp:extent cx="2390775" cy="1331101"/>
            <wp:effectExtent l="0" t="0" r="0" b="2540"/>
            <wp:wrapNone/>
            <wp:docPr id="2" name="Picture 2" descr="C:\Users\Trey\AppData\Local\Microsoft\Windows\INetCache\Content.Word\T1617EN_PMS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ey\AppData\Local\Microsoft\Windows\INetCache\Content.Word\T1617EN_PMS-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3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566" w:rsidRDefault="005B7566" w:rsidP="005B7566">
      <w:pPr>
        <w:rPr>
          <w:rFonts w:asciiTheme="majorHAnsi" w:hAnsiTheme="majorHAnsi"/>
        </w:rPr>
      </w:pPr>
    </w:p>
    <w:p w:rsidR="00F54351" w:rsidRPr="005B7566" w:rsidRDefault="005B7566" w:rsidP="005B7566">
      <w:pPr>
        <w:tabs>
          <w:tab w:val="left" w:pos="3857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F54351" w:rsidRPr="005B7566" w:rsidSect="00100078">
      <w:pgSz w:w="12240" w:h="15840"/>
      <w:pgMar w:top="540" w:right="126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16" w:rsidRDefault="006E7116" w:rsidP="00576F3E">
      <w:r>
        <w:separator/>
      </w:r>
    </w:p>
  </w:endnote>
  <w:endnote w:type="continuationSeparator" w:id="0">
    <w:p w:rsidR="006E7116" w:rsidRDefault="006E7116" w:rsidP="0057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16" w:rsidRDefault="006E7116" w:rsidP="00576F3E">
      <w:r>
        <w:separator/>
      </w:r>
    </w:p>
  </w:footnote>
  <w:footnote w:type="continuationSeparator" w:id="0">
    <w:p w:rsidR="006E7116" w:rsidRDefault="006E7116" w:rsidP="0057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4F30"/>
    <w:multiLevelType w:val="hybridMultilevel"/>
    <w:tmpl w:val="35B48C3E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74901ABD"/>
    <w:multiLevelType w:val="hybridMultilevel"/>
    <w:tmpl w:val="181A0B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E0D1798"/>
    <w:multiLevelType w:val="hybridMultilevel"/>
    <w:tmpl w:val="9E327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9F"/>
    <w:rsid w:val="0000187F"/>
    <w:rsid w:val="00006753"/>
    <w:rsid w:val="00011511"/>
    <w:rsid w:val="00016208"/>
    <w:rsid w:val="000220CA"/>
    <w:rsid w:val="00035107"/>
    <w:rsid w:val="000479B1"/>
    <w:rsid w:val="0005118E"/>
    <w:rsid w:val="00064A3D"/>
    <w:rsid w:val="00083968"/>
    <w:rsid w:val="00093BB7"/>
    <w:rsid w:val="000947EC"/>
    <w:rsid w:val="000976D5"/>
    <w:rsid w:val="000B12DA"/>
    <w:rsid w:val="000B4255"/>
    <w:rsid w:val="000C0F10"/>
    <w:rsid w:val="000E1AEF"/>
    <w:rsid w:val="000F2FA9"/>
    <w:rsid w:val="00100078"/>
    <w:rsid w:val="00103B20"/>
    <w:rsid w:val="001172F8"/>
    <w:rsid w:val="00120140"/>
    <w:rsid w:val="001222B5"/>
    <w:rsid w:val="0012234F"/>
    <w:rsid w:val="0012247E"/>
    <w:rsid w:val="00135386"/>
    <w:rsid w:val="00143A9A"/>
    <w:rsid w:val="001556E1"/>
    <w:rsid w:val="00166E17"/>
    <w:rsid w:val="00174821"/>
    <w:rsid w:val="00181B10"/>
    <w:rsid w:val="00187B5C"/>
    <w:rsid w:val="00191E31"/>
    <w:rsid w:val="001958EE"/>
    <w:rsid w:val="001967A6"/>
    <w:rsid w:val="001A0CA2"/>
    <w:rsid w:val="001A18D1"/>
    <w:rsid w:val="001A58D8"/>
    <w:rsid w:val="001B1AB1"/>
    <w:rsid w:val="001D222D"/>
    <w:rsid w:val="001F0E84"/>
    <w:rsid w:val="00201D83"/>
    <w:rsid w:val="0021727F"/>
    <w:rsid w:val="002264C5"/>
    <w:rsid w:val="00230D7F"/>
    <w:rsid w:val="002342B5"/>
    <w:rsid w:val="00243933"/>
    <w:rsid w:val="00250F70"/>
    <w:rsid w:val="00252A99"/>
    <w:rsid w:val="00260893"/>
    <w:rsid w:val="002738D0"/>
    <w:rsid w:val="002769C6"/>
    <w:rsid w:val="00283B43"/>
    <w:rsid w:val="00286123"/>
    <w:rsid w:val="00286AA1"/>
    <w:rsid w:val="00290DDB"/>
    <w:rsid w:val="00293099"/>
    <w:rsid w:val="002B01C5"/>
    <w:rsid w:val="002B57B9"/>
    <w:rsid w:val="002B6CF1"/>
    <w:rsid w:val="002C0F01"/>
    <w:rsid w:val="002C34EE"/>
    <w:rsid w:val="00311D8A"/>
    <w:rsid w:val="0032237A"/>
    <w:rsid w:val="003319C7"/>
    <w:rsid w:val="00350E22"/>
    <w:rsid w:val="00364255"/>
    <w:rsid w:val="00364D04"/>
    <w:rsid w:val="00367767"/>
    <w:rsid w:val="003A0945"/>
    <w:rsid w:val="0040689C"/>
    <w:rsid w:val="004210D2"/>
    <w:rsid w:val="004239A9"/>
    <w:rsid w:val="0043774C"/>
    <w:rsid w:val="00440410"/>
    <w:rsid w:val="0044118E"/>
    <w:rsid w:val="00441B35"/>
    <w:rsid w:val="004455DF"/>
    <w:rsid w:val="00447C24"/>
    <w:rsid w:val="00452E63"/>
    <w:rsid w:val="0045763D"/>
    <w:rsid w:val="00481234"/>
    <w:rsid w:val="00492A7C"/>
    <w:rsid w:val="00492DD8"/>
    <w:rsid w:val="00497836"/>
    <w:rsid w:val="004A1A1E"/>
    <w:rsid w:val="004B3690"/>
    <w:rsid w:val="004B5EDE"/>
    <w:rsid w:val="004C0620"/>
    <w:rsid w:val="004D2593"/>
    <w:rsid w:val="004E4461"/>
    <w:rsid w:val="005057F3"/>
    <w:rsid w:val="00514FB3"/>
    <w:rsid w:val="005365D1"/>
    <w:rsid w:val="005461E8"/>
    <w:rsid w:val="00555650"/>
    <w:rsid w:val="00557531"/>
    <w:rsid w:val="005602FA"/>
    <w:rsid w:val="005700ED"/>
    <w:rsid w:val="00575EF0"/>
    <w:rsid w:val="00576E18"/>
    <w:rsid w:val="00576F3E"/>
    <w:rsid w:val="005817EF"/>
    <w:rsid w:val="005835B8"/>
    <w:rsid w:val="005919B8"/>
    <w:rsid w:val="005937F6"/>
    <w:rsid w:val="005B7063"/>
    <w:rsid w:val="005B7566"/>
    <w:rsid w:val="005E2B6D"/>
    <w:rsid w:val="005E39A7"/>
    <w:rsid w:val="0060300C"/>
    <w:rsid w:val="0060650F"/>
    <w:rsid w:val="006072F0"/>
    <w:rsid w:val="006076E4"/>
    <w:rsid w:val="00616473"/>
    <w:rsid w:val="00622A7B"/>
    <w:rsid w:val="00630B92"/>
    <w:rsid w:val="00633128"/>
    <w:rsid w:val="006412CE"/>
    <w:rsid w:val="00642D13"/>
    <w:rsid w:val="00645100"/>
    <w:rsid w:val="00647F42"/>
    <w:rsid w:val="00650E1F"/>
    <w:rsid w:val="00694BAE"/>
    <w:rsid w:val="006A4694"/>
    <w:rsid w:val="006A65D4"/>
    <w:rsid w:val="006C2B71"/>
    <w:rsid w:val="006C2D82"/>
    <w:rsid w:val="006D3F2E"/>
    <w:rsid w:val="006E7116"/>
    <w:rsid w:val="006E7C67"/>
    <w:rsid w:val="006F4AEE"/>
    <w:rsid w:val="00712AFF"/>
    <w:rsid w:val="00713F80"/>
    <w:rsid w:val="007317BB"/>
    <w:rsid w:val="00741AFC"/>
    <w:rsid w:val="00744894"/>
    <w:rsid w:val="00751076"/>
    <w:rsid w:val="00755FA5"/>
    <w:rsid w:val="0078173D"/>
    <w:rsid w:val="007821AE"/>
    <w:rsid w:val="00791FAE"/>
    <w:rsid w:val="00793A4F"/>
    <w:rsid w:val="007A490E"/>
    <w:rsid w:val="007A6317"/>
    <w:rsid w:val="007D2A24"/>
    <w:rsid w:val="007D51C0"/>
    <w:rsid w:val="007F2850"/>
    <w:rsid w:val="0080301C"/>
    <w:rsid w:val="0082179F"/>
    <w:rsid w:val="0082319A"/>
    <w:rsid w:val="008316B5"/>
    <w:rsid w:val="00835EF6"/>
    <w:rsid w:val="0084460E"/>
    <w:rsid w:val="00851DC0"/>
    <w:rsid w:val="00855F8D"/>
    <w:rsid w:val="00861E65"/>
    <w:rsid w:val="008651B6"/>
    <w:rsid w:val="00865F5A"/>
    <w:rsid w:val="00882A3F"/>
    <w:rsid w:val="008A3ADB"/>
    <w:rsid w:val="008A4738"/>
    <w:rsid w:val="008B0A85"/>
    <w:rsid w:val="008B2308"/>
    <w:rsid w:val="008B51B5"/>
    <w:rsid w:val="008C60D3"/>
    <w:rsid w:val="008D1F06"/>
    <w:rsid w:val="008D6D0E"/>
    <w:rsid w:val="008E0873"/>
    <w:rsid w:val="008E40E0"/>
    <w:rsid w:val="008E53D1"/>
    <w:rsid w:val="0090087B"/>
    <w:rsid w:val="00917CB2"/>
    <w:rsid w:val="00924329"/>
    <w:rsid w:val="00926BD3"/>
    <w:rsid w:val="009400CF"/>
    <w:rsid w:val="00952961"/>
    <w:rsid w:val="00962A36"/>
    <w:rsid w:val="00962FF2"/>
    <w:rsid w:val="0097704B"/>
    <w:rsid w:val="00990C18"/>
    <w:rsid w:val="009A5900"/>
    <w:rsid w:val="009F50D8"/>
    <w:rsid w:val="00A01893"/>
    <w:rsid w:val="00A05FC8"/>
    <w:rsid w:val="00A13FB3"/>
    <w:rsid w:val="00A53FFC"/>
    <w:rsid w:val="00A5685D"/>
    <w:rsid w:val="00A60D7E"/>
    <w:rsid w:val="00A75444"/>
    <w:rsid w:val="00A8377E"/>
    <w:rsid w:val="00AD615C"/>
    <w:rsid w:val="00AD79F2"/>
    <w:rsid w:val="00AF5348"/>
    <w:rsid w:val="00B20447"/>
    <w:rsid w:val="00B20512"/>
    <w:rsid w:val="00B3506D"/>
    <w:rsid w:val="00B600B2"/>
    <w:rsid w:val="00B86B42"/>
    <w:rsid w:val="00B97829"/>
    <w:rsid w:val="00BA2E5E"/>
    <w:rsid w:val="00BA6231"/>
    <w:rsid w:val="00BD4B5E"/>
    <w:rsid w:val="00BE4914"/>
    <w:rsid w:val="00BF0675"/>
    <w:rsid w:val="00BF4064"/>
    <w:rsid w:val="00C00BE7"/>
    <w:rsid w:val="00C01FB7"/>
    <w:rsid w:val="00C06BF8"/>
    <w:rsid w:val="00C13262"/>
    <w:rsid w:val="00C1621A"/>
    <w:rsid w:val="00C30AB7"/>
    <w:rsid w:val="00C32D2E"/>
    <w:rsid w:val="00C5125C"/>
    <w:rsid w:val="00C52B5D"/>
    <w:rsid w:val="00C70E91"/>
    <w:rsid w:val="00C757C0"/>
    <w:rsid w:val="00C82B8C"/>
    <w:rsid w:val="00C90266"/>
    <w:rsid w:val="00CA3573"/>
    <w:rsid w:val="00CC28CB"/>
    <w:rsid w:val="00CC57A8"/>
    <w:rsid w:val="00CD4DBB"/>
    <w:rsid w:val="00CD53F4"/>
    <w:rsid w:val="00CE0DCB"/>
    <w:rsid w:val="00CE713E"/>
    <w:rsid w:val="00CF2352"/>
    <w:rsid w:val="00CF6014"/>
    <w:rsid w:val="00CF72E3"/>
    <w:rsid w:val="00D0568F"/>
    <w:rsid w:val="00D148D8"/>
    <w:rsid w:val="00D159CD"/>
    <w:rsid w:val="00D24553"/>
    <w:rsid w:val="00D3753A"/>
    <w:rsid w:val="00D536DE"/>
    <w:rsid w:val="00D70AA6"/>
    <w:rsid w:val="00D7435F"/>
    <w:rsid w:val="00D745D6"/>
    <w:rsid w:val="00D811BB"/>
    <w:rsid w:val="00D8583C"/>
    <w:rsid w:val="00DA3431"/>
    <w:rsid w:val="00DA4BFD"/>
    <w:rsid w:val="00DD27B6"/>
    <w:rsid w:val="00DE109F"/>
    <w:rsid w:val="00DE6477"/>
    <w:rsid w:val="00E14404"/>
    <w:rsid w:val="00E24230"/>
    <w:rsid w:val="00E374D4"/>
    <w:rsid w:val="00E4410E"/>
    <w:rsid w:val="00E44F13"/>
    <w:rsid w:val="00E74222"/>
    <w:rsid w:val="00EB1238"/>
    <w:rsid w:val="00ED32F6"/>
    <w:rsid w:val="00ED7176"/>
    <w:rsid w:val="00EE4532"/>
    <w:rsid w:val="00EE54A7"/>
    <w:rsid w:val="00EF577A"/>
    <w:rsid w:val="00F44844"/>
    <w:rsid w:val="00F54351"/>
    <w:rsid w:val="00F60A71"/>
    <w:rsid w:val="00F82924"/>
    <w:rsid w:val="00FA1E4C"/>
    <w:rsid w:val="00FB7C90"/>
    <w:rsid w:val="00FC7EC0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40F4C59-F3C7-4818-BF34-D8EAE869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7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9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6F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F3E"/>
  </w:style>
  <w:style w:type="paragraph" w:styleId="Footer">
    <w:name w:val="footer"/>
    <w:basedOn w:val="Normal"/>
    <w:link w:val="FooterChar"/>
    <w:uiPriority w:val="99"/>
    <w:semiHidden/>
    <w:unhideWhenUsed/>
    <w:rsid w:val="00576F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F3E"/>
  </w:style>
  <w:style w:type="character" w:styleId="Hyperlink">
    <w:name w:val="Hyperlink"/>
    <w:basedOn w:val="DefaultParagraphFont"/>
    <w:uiPriority w:val="99"/>
    <w:unhideWhenUsed/>
    <w:rsid w:val="00226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ginger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Swago</dc:creator>
  <cp:lastModifiedBy>Trey Tompkins</cp:lastModifiedBy>
  <cp:revision>2</cp:revision>
  <cp:lastPrinted>2016-07-18T14:21:00Z</cp:lastPrinted>
  <dcterms:created xsi:type="dcterms:W3CDTF">2016-07-18T14:22:00Z</dcterms:created>
  <dcterms:modified xsi:type="dcterms:W3CDTF">2016-07-18T14:22:00Z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