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28" w:rsidRPr="00E27616" w:rsidRDefault="00CC2FDF" w:rsidP="00430DBF">
      <w:pPr>
        <w:jc w:val="center"/>
        <w:rPr>
          <w:b/>
        </w:rPr>
      </w:pPr>
      <w:bookmarkStart w:id="0" w:name="_GoBack"/>
      <w:bookmarkEnd w:id="0"/>
      <w:r w:rsidRPr="00E27616">
        <w:rPr>
          <w:b/>
        </w:rPr>
        <w:t>Home Hosts for GRSP Weekend, January 13-January 15, 2017</w:t>
      </w:r>
    </w:p>
    <w:p w:rsidR="009A5EFC" w:rsidRDefault="00CC2FDF">
      <w:r>
        <w:t>Hosting GRSP students is a wonderful opportunity to learn about some of our outstanding students.  Hosts are asked to provide</w:t>
      </w:r>
      <w:r w:rsidR="00E27616">
        <w:t xml:space="preserve"> lodging and breakfasts and</w:t>
      </w:r>
      <w:r>
        <w:t xml:space="preserve"> transportation</w:t>
      </w:r>
      <w:r w:rsidR="00B94ED9">
        <w:t xml:space="preserve"> during the weekend</w:t>
      </w:r>
      <w:r>
        <w:t xml:space="preserve">.  Specifically, </w:t>
      </w:r>
      <w:r w:rsidR="00A01D0B">
        <w:t xml:space="preserve">this entails </w:t>
      </w:r>
      <w:r w:rsidR="00B94ED9">
        <w:t xml:space="preserve">providing </w:t>
      </w:r>
      <w:r>
        <w:t>beds for Friday and Saturday night</w:t>
      </w:r>
      <w:r w:rsidR="00B94ED9">
        <w:t>s</w:t>
      </w:r>
      <w:r>
        <w:t>, pick</w:t>
      </w:r>
      <w:r w:rsidR="00B94ED9">
        <w:t>ing</w:t>
      </w:r>
      <w:r w:rsidR="00A01D0B">
        <w:t xml:space="preserve"> up your student</w:t>
      </w:r>
      <w:r>
        <w:t xml:space="preserve">(s) at Slingshot Entertainment at 9 pm on Friday, and </w:t>
      </w:r>
      <w:r w:rsidR="00B94ED9">
        <w:t>transporting your</w:t>
      </w:r>
      <w:r>
        <w:t xml:space="preserve"> student(s) to Oglethorpe University on Saturday and Sunday mornings and to the Saturday night supper, to which you are also invited.</w:t>
      </w:r>
      <w:r w:rsidR="009A5EFC">
        <w:t xml:space="preserve">  </w:t>
      </w:r>
      <w:r>
        <w:t>You are also invited to join the students for their informal supper at Slingshot.  Although the students will be provided with snacks</w:t>
      </w:r>
      <w:r w:rsidR="00E27616">
        <w:t xml:space="preserve"> on Saturday and Sunday mornings, please</w:t>
      </w:r>
      <w:r>
        <w:t xml:space="preserve"> provide a breakfast before they go to Oglethorpe</w:t>
      </w:r>
      <w:r w:rsidR="00B94ED9">
        <w:t xml:space="preserve"> at 8:30 each day.</w:t>
      </w:r>
      <w:r w:rsidR="00E27616">
        <w:t xml:space="preserve"> </w:t>
      </w:r>
      <w:r>
        <w:t>Complete directions to venues will be provided in early January</w:t>
      </w:r>
      <w:r w:rsidR="00B94ED9">
        <w:t>.</w:t>
      </w:r>
      <w:r w:rsidR="00916B2B">
        <w:t xml:space="preserve">  Thank you for considering this opportunity.  If you have questions. please contact one of the Dunwoody Rotarians below</w:t>
      </w:r>
      <w:r w:rsidR="00A01D0B">
        <w:t>:</w:t>
      </w:r>
    </w:p>
    <w:p w:rsidR="00B94ED9" w:rsidRDefault="00916B2B" w:rsidP="00E27616">
      <w:pPr>
        <w:spacing w:line="240" w:lineRule="auto"/>
        <w:ind w:left="2880" w:firstLine="720"/>
      </w:pPr>
      <w:r>
        <w:t xml:space="preserve">Angie </w:t>
      </w:r>
      <w:proofErr w:type="spellStart"/>
      <w:r>
        <w:t>Duprey</w:t>
      </w:r>
      <w:proofErr w:type="spellEnd"/>
      <w:r>
        <w:t xml:space="preserve"> </w:t>
      </w:r>
      <w:r w:rsidR="00E73E11">
        <w:t>(</w:t>
      </w:r>
      <w:r w:rsidRPr="00916B2B">
        <w:t>angie.duprey@choa.or</w:t>
      </w:r>
      <w:r>
        <w:t>g, 404-275- 0213</w:t>
      </w:r>
      <w:r w:rsidR="009A5EFC">
        <w:t xml:space="preserve"> </w:t>
      </w:r>
      <w:r>
        <w:t xml:space="preserve"> </w:t>
      </w:r>
      <w:r w:rsidR="009A5EFC">
        <w:t xml:space="preserve"> or   </w:t>
      </w:r>
      <w:r>
        <w:t>Louise Barden (</w:t>
      </w:r>
      <w:r w:rsidR="00A01D0B">
        <w:t>L</w:t>
      </w:r>
      <w:r w:rsidRPr="00916B2B">
        <w:t>barden@comcast.ne</w:t>
      </w:r>
      <w:r>
        <w:t xml:space="preserve">t, 404-423-8226) </w:t>
      </w:r>
    </w:p>
    <w:p w:rsidR="00E27616" w:rsidRDefault="00E27616" w:rsidP="009A5EFC">
      <w:pPr>
        <w:spacing w:line="240" w:lineRule="auto"/>
      </w:pPr>
    </w:p>
    <w:p w:rsidR="00916B2B" w:rsidRDefault="00E27616">
      <w:r>
        <w:t xml:space="preserve">Host </w:t>
      </w:r>
      <w:r w:rsidR="00916B2B">
        <w:t>Name</w:t>
      </w:r>
      <w:proofErr w:type="gramStart"/>
      <w:r w:rsidR="00916B2B">
        <w:t>:</w:t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r w:rsidR="008B1DD7">
        <w:softHyphen/>
      </w:r>
      <w:proofErr w:type="gramEnd"/>
      <w:r w:rsidR="008B1DD7">
        <w:t>__________________________________________________________________</w:t>
      </w:r>
      <w:r>
        <w:t>________</w:t>
      </w:r>
    </w:p>
    <w:p w:rsidR="0043455F" w:rsidRDefault="00E27616">
      <w:r>
        <w:t>,</w:t>
      </w:r>
    </w:p>
    <w:p w:rsidR="00916B2B" w:rsidRDefault="00916B2B">
      <w:r>
        <w:t>Email</w:t>
      </w:r>
      <w:proofErr w:type="gramStart"/>
      <w:r>
        <w:t>:</w:t>
      </w:r>
      <w:r w:rsidR="008B1DD7">
        <w:t>_</w:t>
      </w:r>
      <w:proofErr w:type="gramEnd"/>
      <w:r w:rsidR="008B1DD7">
        <w:t>____________________________________________________________________</w:t>
      </w:r>
      <w:r w:rsidR="009A5EFC">
        <w:t>__________</w:t>
      </w:r>
    </w:p>
    <w:p w:rsidR="0043455F" w:rsidRDefault="0043455F"/>
    <w:p w:rsidR="00916B2B" w:rsidRDefault="00916B2B">
      <w:r>
        <w:t>Address</w:t>
      </w:r>
      <w:proofErr w:type="gramStart"/>
      <w:r>
        <w:t>:</w:t>
      </w:r>
      <w:r w:rsidR="008B1DD7">
        <w:t>_</w:t>
      </w:r>
      <w:proofErr w:type="gramEnd"/>
      <w:r w:rsidR="008B1DD7">
        <w:t>_______________________________________________________________</w:t>
      </w:r>
      <w:r w:rsidR="009A5EFC">
        <w:t>_____________</w:t>
      </w:r>
    </w:p>
    <w:p w:rsidR="002C23B9" w:rsidRDefault="002C23B9" w:rsidP="002C23B9">
      <w:pPr>
        <w:ind w:firstLine="720"/>
      </w:pPr>
      <w:r>
        <w:t>______________________________________________________________________________</w:t>
      </w:r>
    </w:p>
    <w:p w:rsidR="0043455F" w:rsidRDefault="002C23B9">
      <w:r>
        <w:t xml:space="preserve"> </w:t>
      </w:r>
    </w:p>
    <w:p w:rsidR="0043455F" w:rsidRDefault="00916B2B">
      <w:r>
        <w:t>Telephone</w:t>
      </w:r>
      <w:proofErr w:type="gramStart"/>
      <w:r>
        <w:t>:</w:t>
      </w:r>
      <w:r w:rsidR="00084C14">
        <w:t>_</w:t>
      </w:r>
      <w:proofErr w:type="gramEnd"/>
      <w:r w:rsidR="00084C14">
        <w:t>_____________________________________________________________</w:t>
      </w:r>
      <w:r w:rsidR="009A5EFC">
        <w:t>_____________</w:t>
      </w:r>
    </w:p>
    <w:p w:rsidR="00084C14" w:rsidRDefault="00084C14"/>
    <w:p w:rsidR="00916B2B" w:rsidRDefault="00916B2B">
      <w:r>
        <w:t>Cell phone</w:t>
      </w:r>
      <w:proofErr w:type="gramStart"/>
      <w:r>
        <w:t>:</w:t>
      </w:r>
      <w:r w:rsidR="00084C14">
        <w:t>_</w:t>
      </w:r>
      <w:proofErr w:type="gramEnd"/>
      <w:r w:rsidR="00084C14">
        <w:t>_____________________________________________________________</w:t>
      </w:r>
      <w:r w:rsidR="009A5EFC">
        <w:t>_____________</w:t>
      </w:r>
    </w:p>
    <w:p w:rsidR="0043455F" w:rsidRDefault="0043455F"/>
    <w:p w:rsidR="00916B2B" w:rsidRDefault="00916B2B" w:rsidP="0043455F">
      <w:pPr>
        <w:pStyle w:val="ListParagraph"/>
        <w:numPr>
          <w:ilvl w:val="0"/>
          <w:numId w:val="1"/>
        </w:numPr>
      </w:pPr>
      <w:r>
        <w:t xml:space="preserve">Number of Students </w:t>
      </w:r>
      <w:r w:rsidR="0043455F">
        <w:t>_____________________</w:t>
      </w:r>
    </w:p>
    <w:p w:rsidR="00916B2B" w:rsidRDefault="00916B2B" w:rsidP="0043455F">
      <w:pPr>
        <w:pStyle w:val="ListParagraph"/>
        <w:numPr>
          <w:ilvl w:val="0"/>
          <w:numId w:val="1"/>
        </w:numPr>
      </w:pPr>
      <w:r>
        <w:t>Gender preferred</w:t>
      </w:r>
      <w:r w:rsidR="00084C14">
        <w:t xml:space="preserve"> (please circle)</w:t>
      </w:r>
      <w:r w:rsidR="0043455F">
        <w:tab/>
      </w:r>
      <w:r w:rsidR="0043455F">
        <w:tab/>
      </w:r>
      <w:r w:rsidR="00084C14">
        <w:t xml:space="preserve">              </w:t>
      </w:r>
      <w:r w:rsidR="0043455F">
        <w:t xml:space="preserve">male  </w:t>
      </w:r>
      <w:r w:rsidR="0043455F">
        <w:tab/>
      </w:r>
      <w:r w:rsidR="00084C14">
        <w:t xml:space="preserve">  </w:t>
      </w:r>
      <w:r w:rsidR="0043455F">
        <w:t>female</w:t>
      </w:r>
      <w:r w:rsidR="00084C14">
        <w:t xml:space="preserve">       no preference</w:t>
      </w:r>
    </w:p>
    <w:p w:rsidR="0043455F" w:rsidRDefault="0043455F"/>
    <w:p w:rsidR="00916B2B" w:rsidRDefault="0043455F">
      <w:r>
        <w:t>Countries</w:t>
      </w:r>
      <w:r w:rsidR="00916B2B">
        <w:t xml:space="preserve"> </w:t>
      </w:r>
      <w:r w:rsidR="00E27616">
        <w:t>preferred: _</w:t>
      </w:r>
      <w:r w:rsidR="00084C14">
        <w:t>_______________________________________________________</w:t>
      </w:r>
      <w:r w:rsidR="009A5EFC">
        <w:t>____________</w:t>
      </w:r>
    </w:p>
    <w:p w:rsidR="0043455F" w:rsidRDefault="0043455F"/>
    <w:p w:rsidR="00916B2B" w:rsidRDefault="0043455F">
      <w:r>
        <w:t>Pets in the home?</w:t>
      </w:r>
      <w:r w:rsidR="00084C14">
        <w:t xml:space="preserve"> (please circle)</w:t>
      </w:r>
      <w:r w:rsidR="00084C14">
        <w:tab/>
      </w:r>
      <w:r w:rsidR="00084C14">
        <w:tab/>
        <w:t xml:space="preserve">                 yes</w:t>
      </w:r>
      <w:r w:rsidR="00084C14">
        <w:tab/>
        <w:t xml:space="preserve">   </w:t>
      </w:r>
      <w:r>
        <w:t xml:space="preserve"> no</w:t>
      </w:r>
    </w:p>
    <w:p w:rsidR="00CC2FDF" w:rsidRDefault="00A01D0B">
      <w:r>
        <w:tab/>
        <w:t>If yes, what? _</w:t>
      </w:r>
      <w:r w:rsidR="0043455F">
        <w:t>___________</w:t>
      </w:r>
      <w:r w:rsidR="002C23B9">
        <w:t>_________________________</w:t>
      </w:r>
    </w:p>
    <w:sectPr w:rsidR="00CC2FDF" w:rsidSect="00A01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0F42"/>
    <w:multiLevelType w:val="hybridMultilevel"/>
    <w:tmpl w:val="F53A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DF"/>
    <w:rsid w:val="00084C14"/>
    <w:rsid w:val="002C23B9"/>
    <w:rsid w:val="00430DBF"/>
    <w:rsid w:val="0043455F"/>
    <w:rsid w:val="00594ED7"/>
    <w:rsid w:val="00732828"/>
    <w:rsid w:val="008B1DD7"/>
    <w:rsid w:val="00916B2B"/>
    <w:rsid w:val="009A5EFC"/>
    <w:rsid w:val="00A01D0B"/>
    <w:rsid w:val="00B94ED9"/>
    <w:rsid w:val="00CC2FDF"/>
    <w:rsid w:val="00D71A90"/>
    <w:rsid w:val="00E27616"/>
    <w:rsid w:val="00E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16B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4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16B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4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Barden</dc:creator>
  <cp:keywords/>
  <dc:description/>
  <cp:lastModifiedBy>Gerald A. Bush</cp:lastModifiedBy>
  <cp:revision>2</cp:revision>
  <dcterms:created xsi:type="dcterms:W3CDTF">2016-11-09T16:46:00Z</dcterms:created>
  <dcterms:modified xsi:type="dcterms:W3CDTF">2016-11-09T16:46:00Z</dcterms:modified>
</cp:coreProperties>
</file>