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4CF5F" w14:textId="7B9D71A2" w:rsidR="001B5FDC" w:rsidRDefault="001B5FDC">
      <w:r>
        <w:rPr>
          <w:noProof/>
        </w:rPr>
        <w:drawing>
          <wp:anchor distT="0" distB="0" distL="114300" distR="114300" simplePos="0" relativeHeight="251658240" behindDoc="0" locked="0" layoutInCell="1" allowOverlap="1" wp14:anchorId="365A00A6" wp14:editId="69A78E46">
            <wp:simplePos x="0" y="0"/>
            <wp:positionH relativeFrom="margin">
              <wp:posOffset>1809115</wp:posOffset>
            </wp:positionH>
            <wp:positionV relativeFrom="margin">
              <wp:posOffset>-295275</wp:posOffset>
            </wp:positionV>
            <wp:extent cx="2787879" cy="6400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 double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879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24E37" w14:textId="77777777" w:rsidR="000B219C" w:rsidRDefault="000B219C" w:rsidP="001B5FDC">
      <w:pPr>
        <w:spacing w:after="0" w:line="240" w:lineRule="auto"/>
        <w:jc w:val="center"/>
        <w:rPr>
          <w:sz w:val="24"/>
          <w:szCs w:val="24"/>
        </w:rPr>
      </w:pPr>
    </w:p>
    <w:p w14:paraId="280EA02A" w14:textId="13A99B63" w:rsidR="001B5FDC" w:rsidRDefault="001B5FDC" w:rsidP="001B5FDC">
      <w:pPr>
        <w:spacing w:after="0" w:line="240" w:lineRule="auto"/>
        <w:jc w:val="center"/>
        <w:rPr>
          <w:sz w:val="24"/>
          <w:szCs w:val="24"/>
        </w:rPr>
      </w:pPr>
      <w:r w:rsidRPr="001B5FDC">
        <w:rPr>
          <w:sz w:val="24"/>
          <w:szCs w:val="24"/>
        </w:rPr>
        <w:t>District 6900 Planning &amp; Advisory Committee</w:t>
      </w:r>
    </w:p>
    <w:p w14:paraId="0BC43E99" w14:textId="49218B06" w:rsidR="001B5FDC" w:rsidRPr="001B5FDC" w:rsidRDefault="00E35B02" w:rsidP="00E35B02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Minutes</w:t>
      </w:r>
    </w:p>
    <w:p w14:paraId="408CEE72" w14:textId="5F5FA99C" w:rsidR="001B5FDC" w:rsidRPr="00C152FF" w:rsidRDefault="001B5FDC" w:rsidP="001B5FDC">
      <w:pPr>
        <w:spacing w:after="0" w:line="240" w:lineRule="auto"/>
      </w:pPr>
      <w:r w:rsidRPr="00C152FF">
        <w:rPr>
          <w:b/>
        </w:rPr>
        <w:t>Date:</w:t>
      </w:r>
      <w:r w:rsidRPr="00C152FF">
        <w:t xml:space="preserve">  Saturday, August 18, 2018</w:t>
      </w:r>
    </w:p>
    <w:p w14:paraId="73FAB949" w14:textId="6462DA88" w:rsidR="001B5FDC" w:rsidRPr="00C152FF" w:rsidRDefault="001B5FDC" w:rsidP="001B5FDC">
      <w:pPr>
        <w:spacing w:after="0" w:line="240" w:lineRule="auto"/>
      </w:pPr>
      <w:r w:rsidRPr="00C152FF">
        <w:rPr>
          <w:b/>
        </w:rPr>
        <w:t>Time:</w:t>
      </w:r>
      <w:r w:rsidRPr="00C152FF">
        <w:t xml:space="preserve"> 9:30 am</w:t>
      </w:r>
    </w:p>
    <w:p w14:paraId="3F669196" w14:textId="36F5B4FF" w:rsidR="001B5FDC" w:rsidRPr="00C152FF" w:rsidRDefault="001B5FDC" w:rsidP="001B5FDC">
      <w:pPr>
        <w:spacing w:after="0" w:line="240" w:lineRule="auto"/>
        <w:jc w:val="both"/>
      </w:pPr>
      <w:r w:rsidRPr="00C152FF">
        <w:rPr>
          <w:b/>
        </w:rPr>
        <w:t>Location:</w:t>
      </w:r>
      <w:r w:rsidRPr="00C152FF">
        <w:t xml:space="preserve">  Dublin Room, Renaissance Concourse Atlanta Airport Hotel </w:t>
      </w:r>
    </w:p>
    <w:p w14:paraId="0B2D67AB" w14:textId="67EEB41B" w:rsidR="001B5FDC" w:rsidRPr="00C152FF" w:rsidRDefault="001B5FDC" w:rsidP="001B5FDC">
      <w:pPr>
        <w:spacing w:after="0" w:line="240" w:lineRule="auto"/>
        <w:jc w:val="both"/>
      </w:pPr>
    </w:p>
    <w:p w14:paraId="4B80575C" w14:textId="7C372557" w:rsidR="001B5FDC" w:rsidRPr="00C152FF" w:rsidRDefault="001B5FDC" w:rsidP="001B5FDC">
      <w:pPr>
        <w:spacing w:after="0" w:line="240" w:lineRule="auto"/>
        <w:jc w:val="both"/>
      </w:pPr>
      <w:r w:rsidRPr="00C152FF">
        <w:rPr>
          <w:b/>
        </w:rPr>
        <w:t>Present:</w:t>
      </w:r>
      <w:r w:rsidRPr="00C152FF">
        <w:tab/>
      </w:r>
      <w:r w:rsidR="00AC542D" w:rsidRPr="00C152FF">
        <w:t>IPDG</w:t>
      </w:r>
      <w:r w:rsidRPr="00C152FF">
        <w:t xml:space="preserve"> Alec Smythe, Chairman (</w:t>
      </w:r>
      <w:r w:rsidR="00D72DC0">
        <w:t xml:space="preserve">via </w:t>
      </w:r>
      <w:r w:rsidRPr="00C152FF">
        <w:t>Video Conferenc</w:t>
      </w:r>
      <w:r w:rsidR="00D72DC0">
        <w:t>e</w:t>
      </w:r>
      <w:r w:rsidRPr="00C152FF">
        <w:t>)</w:t>
      </w:r>
    </w:p>
    <w:p w14:paraId="3F3BF1F4" w14:textId="0B9287BF" w:rsidR="001B5FDC" w:rsidRPr="00C152FF" w:rsidRDefault="001B5FDC" w:rsidP="001B5FDC">
      <w:pPr>
        <w:spacing w:after="0" w:line="240" w:lineRule="auto"/>
        <w:jc w:val="both"/>
      </w:pPr>
      <w:r w:rsidRPr="00C152FF">
        <w:tab/>
      </w:r>
      <w:r w:rsidRPr="00C152FF">
        <w:tab/>
      </w:r>
      <w:r w:rsidR="00AC542D" w:rsidRPr="00C152FF">
        <w:t xml:space="preserve">PDG </w:t>
      </w:r>
      <w:r w:rsidRPr="00C152FF">
        <w:t>Raymond T. Ray, Jr, Vice Chair</w:t>
      </w:r>
    </w:p>
    <w:p w14:paraId="44B184A2" w14:textId="5D4EC9D0" w:rsidR="001B5FDC" w:rsidRPr="00C152FF" w:rsidRDefault="001B5FDC" w:rsidP="001B5FDC">
      <w:pPr>
        <w:spacing w:after="0" w:line="240" w:lineRule="auto"/>
        <w:jc w:val="both"/>
      </w:pPr>
      <w:r w:rsidRPr="00C152FF">
        <w:tab/>
      </w:r>
      <w:r w:rsidRPr="00C152FF">
        <w:tab/>
      </w:r>
      <w:r w:rsidR="00AC542D" w:rsidRPr="00C152FF">
        <w:t>DG Court Dowis</w:t>
      </w:r>
    </w:p>
    <w:p w14:paraId="268A6548" w14:textId="0983378D" w:rsidR="00AC542D" w:rsidRPr="00C152FF" w:rsidRDefault="00AC542D" w:rsidP="00AC542D">
      <w:pPr>
        <w:spacing w:after="0" w:line="240" w:lineRule="auto"/>
        <w:jc w:val="both"/>
      </w:pPr>
      <w:r w:rsidRPr="00C152FF">
        <w:tab/>
      </w:r>
      <w:r w:rsidRPr="00C152FF">
        <w:tab/>
        <w:t>DGE Jim Squire</w:t>
      </w:r>
    </w:p>
    <w:p w14:paraId="09F6D3E6" w14:textId="6C0CDB44" w:rsidR="00AC542D" w:rsidRPr="00C152FF" w:rsidRDefault="00AC542D" w:rsidP="00AC542D">
      <w:pPr>
        <w:spacing w:after="0" w:line="240" w:lineRule="auto"/>
        <w:jc w:val="both"/>
      </w:pPr>
      <w:r w:rsidRPr="00C152FF">
        <w:tab/>
      </w:r>
      <w:r w:rsidRPr="00C152FF">
        <w:tab/>
        <w:t>PDG Cheryl Greenway, District Finance</w:t>
      </w:r>
    </w:p>
    <w:p w14:paraId="075FEA92" w14:textId="0AA8D117" w:rsidR="00AC542D" w:rsidRPr="00C152FF" w:rsidRDefault="00AC542D" w:rsidP="00AC542D">
      <w:pPr>
        <w:spacing w:after="0" w:line="240" w:lineRule="auto"/>
        <w:jc w:val="both"/>
      </w:pPr>
      <w:r w:rsidRPr="00C152FF">
        <w:tab/>
      </w:r>
      <w:r w:rsidRPr="00C152FF">
        <w:tab/>
        <w:t>DRFC PDG Margie Kersey</w:t>
      </w:r>
    </w:p>
    <w:p w14:paraId="096A0F50" w14:textId="62CABB0D" w:rsidR="00AC542D" w:rsidRPr="00C152FF" w:rsidRDefault="00AC542D" w:rsidP="00AC542D">
      <w:pPr>
        <w:spacing w:after="0" w:line="240" w:lineRule="auto"/>
        <w:jc w:val="both"/>
      </w:pPr>
      <w:r w:rsidRPr="00C152FF">
        <w:tab/>
      </w:r>
      <w:r w:rsidRPr="00C152FF">
        <w:tab/>
        <w:t>PDG Bob Hagan</w:t>
      </w:r>
    </w:p>
    <w:p w14:paraId="7C86244F" w14:textId="0F864797" w:rsidR="00AC542D" w:rsidRPr="00C152FF" w:rsidRDefault="00AC542D" w:rsidP="00AC542D">
      <w:pPr>
        <w:spacing w:after="0" w:line="240" w:lineRule="auto"/>
        <w:jc w:val="both"/>
      </w:pPr>
      <w:r w:rsidRPr="00C152FF">
        <w:tab/>
      </w:r>
      <w:r w:rsidRPr="00C152FF">
        <w:tab/>
        <w:t>PDG Bill Woulfin, Co-Conference Chair</w:t>
      </w:r>
    </w:p>
    <w:p w14:paraId="1D4073C0" w14:textId="2D752BB2" w:rsidR="00AC542D" w:rsidRPr="00C152FF" w:rsidRDefault="00AC542D" w:rsidP="00AC542D">
      <w:pPr>
        <w:spacing w:after="0" w:line="240" w:lineRule="auto"/>
        <w:jc w:val="both"/>
      </w:pPr>
      <w:r w:rsidRPr="00C152FF">
        <w:tab/>
      </w:r>
      <w:r w:rsidRPr="00C152FF">
        <w:tab/>
        <w:t>Kay Williamson, Co-Conference Chair</w:t>
      </w:r>
    </w:p>
    <w:p w14:paraId="031A1C37" w14:textId="2D7293CE" w:rsidR="00AC542D" w:rsidRPr="00C152FF" w:rsidRDefault="00AC542D" w:rsidP="00AC542D">
      <w:pPr>
        <w:spacing w:after="0" w:line="240" w:lineRule="auto"/>
        <w:jc w:val="both"/>
      </w:pPr>
      <w:r w:rsidRPr="00C152FF">
        <w:tab/>
      </w:r>
      <w:r w:rsidRPr="00C152FF">
        <w:tab/>
        <w:t>PAG Lynn Clarke, GRSP Chair</w:t>
      </w:r>
    </w:p>
    <w:p w14:paraId="3EDE6ADB" w14:textId="4FAED819" w:rsidR="00AC542D" w:rsidRDefault="00AC542D" w:rsidP="00AC542D">
      <w:pPr>
        <w:spacing w:after="0" w:line="240" w:lineRule="auto"/>
        <w:jc w:val="both"/>
      </w:pPr>
      <w:r w:rsidRPr="00C152FF">
        <w:tab/>
      </w:r>
      <w:r w:rsidRPr="00C152FF">
        <w:tab/>
        <w:t>James Marosek, District Treasurer</w:t>
      </w:r>
    </w:p>
    <w:p w14:paraId="3402E1AE" w14:textId="7A0973F0" w:rsidR="00D72DC0" w:rsidRPr="00C152FF" w:rsidRDefault="00D72DC0" w:rsidP="00D72DC0">
      <w:pPr>
        <w:spacing w:after="0" w:line="240" w:lineRule="auto"/>
        <w:ind w:firstLine="1440"/>
        <w:jc w:val="both"/>
      </w:pPr>
      <w:r>
        <w:t>*</w:t>
      </w:r>
      <w:r w:rsidRPr="00C152FF">
        <w:t>AG Lou Alvarado</w:t>
      </w:r>
      <w:r>
        <w:t xml:space="preserve"> (Non-Voting)</w:t>
      </w:r>
      <w:r w:rsidRPr="00C152FF">
        <w:tab/>
      </w:r>
    </w:p>
    <w:p w14:paraId="1316E315" w14:textId="688A65E7" w:rsidR="00AC542D" w:rsidRPr="00C152FF" w:rsidRDefault="00D72DC0" w:rsidP="00AC542D">
      <w:pPr>
        <w:spacing w:after="0" w:line="240" w:lineRule="auto"/>
        <w:jc w:val="both"/>
      </w:pPr>
      <w:r w:rsidRPr="00C152FF">
        <w:tab/>
      </w:r>
      <w:r>
        <w:tab/>
      </w:r>
      <w:bookmarkStart w:id="0" w:name="_GoBack"/>
      <w:bookmarkEnd w:id="0"/>
      <w:r>
        <w:t>*</w:t>
      </w:r>
      <w:r w:rsidR="00AC542D" w:rsidRPr="00C152FF">
        <w:t>Anthony Slaughter, District Trainer</w:t>
      </w:r>
      <w:r w:rsidR="00A37A7E">
        <w:t xml:space="preserve"> (Non-Voting)</w:t>
      </w:r>
    </w:p>
    <w:p w14:paraId="6ADDF395" w14:textId="24AC4B2B" w:rsidR="00AC542D" w:rsidRDefault="00AC542D" w:rsidP="00AC542D">
      <w:pPr>
        <w:spacing w:after="0" w:line="240" w:lineRule="auto"/>
        <w:jc w:val="both"/>
      </w:pPr>
      <w:r w:rsidRPr="00C152FF">
        <w:tab/>
      </w:r>
      <w:r w:rsidRPr="00C152FF">
        <w:tab/>
        <w:t>Carol Lipphardt, District Secretary (Non-Voting)</w:t>
      </w:r>
    </w:p>
    <w:p w14:paraId="63761FA6" w14:textId="45A90CA7" w:rsidR="000D3A7C" w:rsidRPr="00C152FF" w:rsidRDefault="000D3A7C" w:rsidP="00AC542D">
      <w:pPr>
        <w:spacing w:after="0" w:line="240" w:lineRule="auto"/>
        <w:jc w:val="both"/>
      </w:pPr>
    </w:p>
    <w:p w14:paraId="01574B59" w14:textId="27B8A073" w:rsidR="000D3A7C" w:rsidRPr="00C152FF" w:rsidRDefault="000D3A7C" w:rsidP="00AC542D">
      <w:pPr>
        <w:spacing w:after="0" w:line="240" w:lineRule="auto"/>
        <w:jc w:val="both"/>
      </w:pPr>
      <w:r w:rsidRPr="00C152FF">
        <w:t xml:space="preserve">DG Court opened the meeting bearing gifts of District Conference Promotion flags to all in attendance. </w:t>
      </w:r>
    </w:p>
    <w:p w14:paraId="403F735F" w14:textId="5D39CA2B" w:rsidR="00587CEA" w:rsidRPr="00C152FF" w:rsidRDefault="00587CEA" w:rsidP="00AC542D">
      <w:pPr>
        <w:spacing w:after="0" w:line="240" w:lineRule="auto"/>
        <w:jc w:val="both"/>
      </w:pPr>
    </w:p>
    <w:p w14:paraId="4CDBEA76" w14:textId="09DA842C" w:rsidR="00AC542D" w:rsidRPr="00C152FF" w:rsidRDefault="00091164" w:rsidP="00AC542D">
      <w:pPr>
        <w:spacing w:after="0" w:line="240" w:lineRule="auto"/>
        <w:jc w:val="both"/>
      </w:pPr>
      <w:r w:rsidRPr="00C152FF">
        <w:rPr>
          <w:b/>
        </w:rPr>
        <w:t>Approval of Minutes</w:t>
      </w:r>
      <w:r w:rsidRPr="00C152FF">
        <w:t>:  Minutes from January 28, 2018 meeting distributed by PDG Raymond Ray</w:t>
      </w:r>
      <w:r w:rsidR="00D46607" w:rsidRPr="00C152FF">
        <w:t xml:space="preserve"> asking all to peruse and voice any corrections.  Hearing no </w:t>
      </w:r>
      <w:r w:rsidR="0011727F" w:rsidRPr="00C152FF">
        <w:t>corrections</w:t>
      </w:r>
      <w:r w:rsidR="00D46607" w:rsidRPr="00C152FF">
        <w:t>, DG Court moved that the minutes be approved, 2</w:t>
      </w:r>
      <w:r w:rsidR="00D46607" w:rsidRPr="00C152FF">
        <w:rPr>
          <w:vertAlign w:val="superscript"/>
        </w:rPr>
        <w:t>nd</w:t>
      </w:r>
      <w:r w:rsidR="00D46607" w:rsidRPr="00C152FF">
        <w:t xml:space="preserve"> by PDG Raymond; Motion carried.</w:t>
      </w:r>
    </w:p>
    <w:p w14:paraId="4B79A503" w14:textId="14BC4EB7" w:rsidR="009F1138" w:rsidRPr="00C152FF" w:rsidRDefault="009F1138" w:rsidP="00AC542D">
      <w:pPr>
        <w:spacing w:after="0" w:line="240" w:lineRule="auto"/>
        <w:jc w:val="both"/>
      </w:pPr>
    </w:p>
    <w:p w14:paraId="1A9C7D31" w14:textId="77777777" w:rsidR="00BA0598" w:rsidRPr="00C152FF" w:rsidRDefault="009F1138" w:rsidP="00AC542D">
      <w:pPr>
        <w:spacing w:after="0" w:line="240" w:lineRule="auto"/>
        <w:jc w:val="both"/>
      </w:pPr>
      <w:r w:rsidRPr="00C152FF">
        <w:rPr>
          <w:b/>
        </w:rPr>
        <w:t>Governor’s Remarks:</w:t>
      </w:r>
      <w:r w:rsidRPr="00C152FF">
        <w:t xml:space="preserve"> DG Court stated we have started our race and moving forward into the first turn. </w:t>
      </w:r>
    </w:p>
    <w:p w14:paraId="3A83A194" w14:textId="77777777" w:rsidR="00BA0598" w:rsidRPr="00C152FF" w:rsidRDefault="009F1138" w:rsidP="00AC542D">
      <w:pPr>
        <w:spacing w:after="0" w:line="240" w:lineRule="auto"/>
        <w:jc w:val="both"/>
      </w:pPr>
      <w:r w:rsidRPr="00C152FF">
        <w:t xml:space="preserve"> He encouraged </w:t>
      </w:r>
      <w:r w:rsidR="00BA0598" w:rsidRPr="00C152FF">
        <w:t xml:space="preserve">everyone </w:t>
      </w:r>
      <w:r w:rsidRPr="00C152FF">
        <w:t xml:space="preserve">to promote using the District Newsletter </w:t>
      </w:r>
      <w:r w:rsidR="00BA0598" w:rsidRPr="00C152FF">
        <w:t>to</w:t>
      </w:r>
      <w:r w:rsidRPr="00C152FF">
        <w:t xml:space="preserve"> communicate the </w:t>
      </w:r>
      <w:r w:rsidR="00BA0598" w:rsidRPr="00C152FF">
        <w:t xml:space="preserve">events going on in the District. </w:t>
      </w:r>
      <w:r w:rsidRPr="00C152FF">
        <w:t xml:space="preserve">  </w:t>
      </w:r>
    </w:p>
    <w:p w14:paraId="649488B7" w14:textId="77777777" w:rsidR="00BA0598" w:rsidRPr="00C152FF" w:rsidRDefault="00BA0598" w:rsidP="00AC542D">
      <w:pPr>
        <w:spacing w:after="0" w:line="240" w:lineRule="auto"/>
        <w:jc w:val="both"/>
      </w:pPr>
    </w:p>
    <w:p w14:paraId="67D759FB" w14:textId="487A562B" w:rsidR="00CF6DEB" w:rsidRPr="00C152FF" w:rsidRDefault="00BA0598" w:rsidP="00AC542D">
      <w:pPr>
        <w:spacing w:after="0" w:line="240" w:lineRule="auto"/>
        <w:jc w:val="both"/>
      </w:pPr>
      <w:r w:rsidRPr="00C152FF">
        <w:rPr>
          <w:b/>
        </w:rPr>
        <w:t xml:space="preserve">GRSP:  </w:t>
      </w:r>
      <w:r w:rsidRPr="00C152FF">
        <w:t xml:space="preserve">Lynn Clarke updating </w:t>
      </w:r>
      <w:r w:rsidR="00F33303" w:rsidRPr="00C152FF">
        <w:t xml:space="preserve">that </w:t>
      </w:r>
      <w:r w:rsidRPr="00C152FF">
        <w:t>student participation is down.  Last year, statewide we had 113 clubs with 45 students, this year we had 127 clubs with 51 students. Thus</w:t>
      </w:r>
      <w:r w:rsidR="00CF6DEB" w:rsidRPr="00C152FF">
        <w:t xml:space="preserve">, </w:t>
      </w:r>
      <w:r w:rsidR="00183C83" w:rsidRPr="00C152FF">
        <w:t>GRSP has</w:t>
      </w:r>
      <w:r w:rsidRPr="00C152FF">
        <w:t xml:space="preserve"> started strategic planning</w:t>
      </w:r>
      <w:r w:rsidR="00CF6DEB" w:rsidRPr="00C152FF">
        <w:t xml:space="preserve"> to explore cost and organizational structure, marketing communications, insure diverse qualified students and improve club experience.</w:t>
      </w:r>
      <w:r w:rsidR="00AC542D" w:rsidRPr="00C152FF">
        <w:tab/>
      </w:r>
    </w:p>
    <w:p w14:paraId="73E952B3" w14:textId="77777777" w:rsidR="00CF6DEB" w:rsidRPr="00C152FF" w:rsidRDefault="00CF6DEB" w:rsidP="00AC542D">
      <w:pPr>
        <w:spacing w:after="0" w:line="240" w:lineRule="auto"/>
        <w:jc w:val="both"/>
      </w:pPr>
    </w:p>
    <w:p w14:paraId="29B16245" w14:textId="30F0D10F" w:rsidR="0002399E" w:rsidRPr="00C152FF" w:rsidRDefault="00CF6DEB" w:rsidP="0002399E">
      <w:pPr>
        <w:spacing w:after="0" w:line="240" w:lineRule="auto"/>
        <w:jc w:val="both"/>
      </w:pPr>
      <w:r w:rsidRPr="00C152FF">
        <w:rPr>
          <w:b/>
        </w:rPr>
        <w:t>Foundation:</w:t>
      </w:r>
      <w:r w:rsidR="00D951E9" w:rsidRPr="00C152FF">
        <w:rPr>
          <w:b/>
        </w:rPr>
        <w:t xml:space="preserve">  </w:t>
      </w:r>
      <w:r w:rsidR="00D951E9" w:rsidRPr="00C152FF">
        <w:t>Need everyone</w:t>
      </w:r>
      <w:r w:rsidR="00FF2B25" w:rsidRPr="00C152FF">
        <w:t>’</w:t>
      </w:r>
      <w:r w:rsidR="00D951E9" w:rsidRPr="00C152FF">
        <w:t>s</w:t>
      </w:r>
      <w:r w:rsidR="00183C83" w:rsidRPr="00C152FF">
        <w:rPr>
          <w:b/>
        </w:rPr>
        <w:t xml:space="preserve"> </w:t>
      </w:r>
      <w:r w:rsidR="00FF2B25" w:rsidRPr="00C152FF">
        <w:t xml:space="preserve">help.  Last year was a tough year, it was the first time D6900’s giving dropped to less than a million dollars. </w:t>
      </w:r>
      <w:r w:rsidR="008C7B3A" w:rsidRPr="00C152FF">
        <w:t xml:space="preserve"> Our total giving was $928,000 and annual giving $680,000.</w:t>
      </w:r>
      <w:r w:rsidR="00767F2F" w:rsidRPr="00C152FF">
        <w:t xml:space="preserve"> Previous 3 years were $1.300,000.</w:t>
      </w:r>
    </w:p>
    <w:p w14:paraId="2EA1CE67" w14:textId="77777777" w:rsidR="0002399E" w:rsidRPr="00C152FF" w:rsidRDefault="0002399E" w:rsidP="0002399E">
      <w:pPr>
        <w:spacing w:after="0" w:line="240" w:lineRule="auto"/>
        <w:jc w:val="both"/>
      </w:pPr>
    </w:p>
    <w:p w14:paraId="16CD58D5" w14:textId="77777777" w:rsidR="004D48D1" w:rsidRPr="00C152FF" w:rsidRDefault="00FF2B25" w:rsidP="0002399E">
      <w:pPr>
        <w:spacing w:after="0" w:line="240" w:lineRule="auto"/>
        <w:jc w:val="both"/>
      </w:pPr>
      <w:r w:rsidRPr="00C152FF">
        <w:t xml:space="preserve">The Rotary Foundation had a water leak affecting their server. None of us is sure how much information was lost, they are slowly recovering the lost information. </w:t>
      </w:r>
      <w:r w:rsidR="0002399E" w:rsidRPr="00C152FF">
        <w:t xml:space="preserve">Luckily, we have D6900 documentation and Margie and Anne Glenn are helping RI rebuild missing 6900 data. </w:t>
      </w:r>
      <w:r w:rsidR="004D48D1" w:rsidRPr="00C152FF">
        <w:t xml:space="preserve"> They believe we are 100% compliant with reporting. </w:t>
      </w:r>
    </w:p>
    <w:p w14:paraId="45FA3F59" w14:textId="77777777" w:rsidR="004D48D1" w:rsidRPr="00C152FF" w:rsidRDefault="004D48D1" w:rsidP="0002399E">
      <w:pPr>
        <w:spacing w:after="0" w:line="240" w:lineRule="auto"/>
        <w:jc w:val="both"/>
      </w:pPr>
    </w:p>
    <w:p w14:paraId="609A8C74" w14:textId="77777777" w:rsidR="00C152FF" w:rsidRPr="00C152FF" w:rsidRDefault="00C152FF" w:rsidP="0002399E">
      <w:pPr>
        <w:spacing w:after="0" w:line="240" w:lineRule="auto"/>
        <w:jc w:val="both"/>
      </w:pPr>
    </w:p>
    <w:p w14:paraId="2977A474" w14:textId="58DE3B6C" w:rsidR="001E45B7" w:rsidRPr="00C152FF" w:rsidRDefault="001E45B7" w:rsidP="0002399E">
      <w:pPr>
        <w:spacing w:after="0" w:line="240" w:lineRule="auto"/>
        <w:jc w:val="both"/>
      </w:pPr>
      <w:r w:rsidRPr="00C152FF">
        <w:t>A few updates to the Foundation Team:</w:t>
      </w:r>
      <w:r w:rsidR="004D48D1" w:rsidRPr="00C152FF">
        <w:t xml:space="preserve"> </w:t>
      </w:r>
    </w:p>
    <w:p w14:paraId="2D8CA90B" w14:textId="77777777" w:rsidR="001E45B7" w:rsidRPr="00C152FF" w:rsidRDefault="001E45B7" w:rsidP="0002399E">
      <w:pPr>
        <w:spacing w:after="0" w:line="240" w:lineRule="auto"/>
        <w:jc w:val="both"/>
      </w:pPr>
    </w:p>
    <w:p w14:paraId="2AB4CFC1" w14:textId="77777777" w:rsidR="001E45B7" w:rsidRPr="00C152FF" w:rsidRDefault="00E24063" w:rsidP="0002399E">
      <w:pPr>
        <w:spacing w:after="0" w:line="240" w:lineRule="auto"/>
        <w:jc w:val="both"/>
      </w:pPr>
      <w:r w:rsidRPr="00C152FF">
        <w:t>Peace Fellow Cha</w:t>
      </w:r>
      <w:r w:rsidR="00EB58CE" w:rsidRPr="00C152FF">
        <w:t>i</w:t>
      </w:r>
      <w:r w:rsidRPr="00C152FF">
        <w:t>r</w:t>
      </w:r>
      <w:r w:rsidR="00EB58CE" w:rsidRPr="00C152FF">
        <w:t xml:space="preserve"> in training</w:t>
      </w:r>
      <w:r w:rsidRPr="00C152FF">
        <w:t>, Dr, Wendi Jenkins from the RC of Mus</w:t>
      </w:r>
      <w:r w:rsidR="00EB58CE" w:rsidRPr="00C152FF">
        <w:t>c</w:t>
      </w:r>
      <w:r w:rsidRPr="00C152FF">
        <w:t>ogee</w:t>
      </w:r>
      <w:r w:rsidR="00EB58CE" w:rsidRPr="00C152FF">
        <w:t>.</w:t>
      </w:r>
    </w:p>
    <w:p w14:paraId="0C8D3855" w14:textId="77777777" w:rsidR="001E45B7" w:rsidRPr="00C152FF" w:rsidRDefault="00EB58CE" w:rsidP="0002399E">
      <w:pPr>
        <w:spacing w:after="0" w:line="240" w:lineRule="auto"/>
        <w:jc w:val="both"/>
      </w:pPr>
      <w:r w:rsidRPr="00C152FF">
        <w:t xml:space="preserve">Will MacArthur of the RC of Sandy Springs is now the Alumni Association and hope to start a Georgia Alumni Association.  </w:t>
      </w:r>
    </w:p>
    <w:p w14:paraId="1FFA53AE" w14:textId="77777777" w:rsidR="001E45B7" w:rsidRPr="00C152FF" w:rsidRDefault="001E45B7" w:rsidP="0002399E">
      <w:pPr>
        <w:spacing w:after="0" w:line="240" w:lineRule="auto"/>
        <w:jc w:val="both"/>
      </w:pPr>
      <w:r w:rsidRPr="00C152FF">
        <w:t xml:space="preserve">Bob Hagan will be carrying the flag for Polio Plus until we find a replacement for Bill Nordmark.  </w:t>
      </w:r>
    </w:p>
    <w:p w14:paraId="56249B6A" w14:textId="0FC02B9D" w:rsidR="00AC542D" w:rsidRPr="00C152FF" w:rsidRDefault="001E45B7" w:rsidP="0002399E">
      <w:pPr>
        <w:spacing w:after="0" w:line="240" w:lineRule="auto"/>
        <w:jc w:val="both"/>
      </w:pPr>
      <w:r w:rsidRPr="00C152FF">
        <w:t>Gerry Bilbro of RC of Griffin Daybreak is 100% Paul Harris Fellow</w:t>
      </w:r>
    </w:p>
    <w:p w14:paraId="39767B6C" w14:textId="32356C38" w:rsidR="001E45B7" w:rsidRPr="00C152FF" w:rsidRDefault="001E45B7" w:rsidP="0002399E">
      <w:pPr>
        <w:spacing w:after="0" w:line="240" w:lineRule="auto"/>
        <w:jc w:val="both"/>
      </w:pPr>
    </w:p>
    <w:p w14:paraId="4685819A" w14:textId="72AC7BBB" w:rsidR="001E45B7" w:rsidRPr="00C152FF" w:rsidRDefault="001E45B7" w:rsidP="0002399E">
      <w:pPr>
        <w:spacing w:after="0" w:line="240" w:lineRule="auto"/>
        <w:jc w:val="both"/>
      </w:pPr>
      <w:r w:rsidRPr="00C152FF">
        <w:lastRenderedPageBreak/>
        <w:t>Margie ask</w:t>
      </w:r>
      <w:r w:rsidR="00937E0D" w:rsidRPr="00C152FF">
        <w:t>ed</w:t>
      </w:r>
      <w:r w:rsidRPr="00C152FF">
        <w:t xml:space="preserve"> for help </w:t>
      </w:r>
      <w:r w:rsidR="00937E0D" w:rsidRPr="00C152FF">
        <w:t>getting</w:t>
      </w:r>
      <w:r w:rsidRPr="00C152FF">
        <w:t xml:space="preserve"> clubs to enter their goals into Rotary Club Central. </w:t>
      </w:r>
      <w:r w:rsidR="00937E0D" w:rsidRPr="00C152FF">
        <w:t xml:space="preserve"> If not done, the clubs will not be eligible for the Rotary Citation nor the Governors Citation. </w:t>
      </w:r>
      <w:r w:rsidR="00DB7202" w:rsidRPr="00C152FF">
        <w:t xml:space="preserve"> At this point we are at 74%. Traditionally D6900 runs 98% or 100%.</w:t>
      </w:r>
    </w:p>
    <w:p w14:paraId="5E13B56F" w14:textId="352450F2" w:rsidR="00DB7202" w:rsidRPr="00C152FF" w:rsidRDefault="00DB7202" w:rsidP="0002399E">
      <w:pPr>
        <w:spacing w:after="0" w:line="240" w:lineRule="auto"/>
        <w:jc w:val="both"/>
      </w:pPr>
    </w:p>
    <w:p w14:paraId="3AC67B8B" w14:textId="07EF39B7" w:rsidR="00A412D4" w:rsidRPr="00C152FF" w:rsidRDefault="00A412D4" w:rsidP="0002399E">
      <w:pPr>
        <w:spacing w:after="0" w:line="240" w:lineRule="auto"/>
        <w:jc w:val="both"/>
      </w:pPr>
      <w:r w:rsidRPr="00C152FF">
        <w:t>We have 4 $Million Clubs - $Million in annual giving – Atlanta, Dunwoody, Roswell and Columbus.  Two clubs are on the move to attain title of $Million Club – Decatur and Buckhead.</w:t>
      </w:r>
    </w:p>
    <w:p w14:paraId="7F85CA50" w14:textId="58C3BCF5" w:rsidR="00BA28FF" w:rsidRPr="00C152FF" w:rsidRDefault="00BA28FF" w:rsidP="0002399E">
      <w:pPr>
        <w:spacing w:after="0" w:line="240" w:lineRule="auto"/>
        <w:jc w:val="both"/>
      </w:pPr>
    </w:p>
    <w:p w14:paraId="19D7BD4D" w14:textId="77777777" w:rsidR="00087F93" w:rsidRPr="00C152FF" w:rsidRDefault="00C0019F" w:rsidP="0002399E">
      <w:pPr>
        <w:spacing w:after="0" w:line="240" w:lineRule="auto"/>
        <w:jc w:val="both"/>
      </w:pPr>
      <w:r w:rsidRPr="00C152FF">
        <w:rPr>
          <w:b/>
        </w:rPr>
        <w:t xml:space="preserve">Rotary Youth Exchange: </w:t>
      </w:r>
      <w:r w:rsidRPr="00C152FF">
        <w:t xml:space="preserve"> DG Co</w:t>
      </w:r>
      <w:r w:rsidR="00087F93" w:rsidRPr="00C152FF">
        <w:t xml:space="preserve">urt gave update for Michael Parks.  The program is doing quite well.  A picnic was held for the 8 incoming students and their host families. Michael Parks will be rolling off as the RYE Chair.  DGE Jim and DGN Kirk are exploring a replacement. </w:t>
      </w:r>
    </w:p>
    <w:p w14:paraId="1EF24672" w14:textId="77777777" w:rsidR="00087F93" w:rsidRPr="00C152FF" w:rsidRDefault="00087F93" w:rsidP="0002399E">
      <w:pPr>
        <w:spacing w:after="0" w:line="240" w:lineRule="auto"/>
        <w:jc w:val="both"/>
      </w:pPr>
    </w:p>
    <w:p w14:paraId="6834DD97" w14:textId="6AE557AC" w:rsidR="00497ECA" w:rsidRPr="00C152FF" w:rsidRDefault="00087F93" w:rsidP="0002399E">
      <w:pPr>
        <w:spacing w:after="0" w:line="240" w:lineRule="auto"/>
        <w:jc w:val="both"/>
      </w:pPr>
      <w:r w:rsidRPr="00C152FF">
        <w:rPr>
          <w:b/>
        </w:rPr>
        <w:t xml:space="preserve">District Conference Update: </w:t>
      </w:r>
      <w:r w:rsidRPr="00C152FF">
        <w:t xml:space="preserve"> An initial pass thru of the budget has been completed but still reviewing and will </w:t>
      </w:r>
      <w:r w:rsidR="00E3068B" w:rsidRPr="00C152FF">
        <w:t>make</w:t>
      </w:r>
      <w:r w:rsidRPr="00C152FF">
        <w:t xml:space="preserve"> changes where we know we can save money. Launching early and promises to be the </w:t>
      </w:r>
      <w:r w:rsidR="00E3068B" w:rsidRPr="00C152FF">
        <w:t>best</w:t>
      </w:r>
      <w:r w:rsidRPr="00C152FF">
        <w:t xml:space="preserve"> as far as speakers and activities. </w:t>
      </w:r>
      <w:r w:rsidR="00A72277" w:rsidRPr="00C152FF">
        <w:t xml:space="preserve">Registration will stay the same as last year. </w:t>
      </w:r>
      <w:r w:rsidR="004531D6" w:rsidRPr="00C152FF">
        <w:t xml:space="preserve"> Watching costs! Plea to all Rotarians to stop B&amp;B registrations.</w:t>
      </w:r>
      <w:r w:rsidR="002F463E" w:rsidRPr="00C152FF">
        <w:t xml:space="preserve">  </w:t>
      </w:r>
    </w:p>
    <w:p w14:paraId="03E6E99F" w14:textId="4C9D2CC3" w:rsidR="00514078" w:rsidRPr="00C152FF" w:rsidRDefault="00514078" w:rsidP="0002399E">
      <w:pPr>
        <w:spacing w:after="0" w:line="240" w:lineRule="auto"/>
        <w:jc w:val="both"/>
      </w:pPr>
    </w:p>
    <w:p w14:paraId="44CB10ED" w14:textId="1C9B6D85" w:rsidR="00514078" w:rsidRPr="00C152FF" w:rsidRDefault="003C10CE" w:rsidP="0002399E">
      <w:pPr>
        <w:spacing w:after="0" w:line="240" w:lineRule="auto"/>
        <w:jc w:val="both"/>
      </w:pPr>
      <w:r w:rsidRPr="00C152FF">
        <w:rPr>
          <w:b/>
        </w:rPr>
        <w:t>DGE Planning</w:t>
      </w:r>
      <w:r w:rsidR="00CE2F64" w:rsidRPr="00C152FF">
        <w:rPr>
          <w:b/>
        </w:rPr>
        <w:t xml:space="preserve"> Update</w:t>
      </w:r>
      <w:r w:rsidRPr="00C152FF">
        <w:rPr>
          <w:b/>
        </w:rPr>
        <w:t>:</w:t>
      </w:r>
      <w:r w:rsidR="00CE0D73" w:rsidRPr="00C152FF">
        <w:rPr>
          <w:b/>
        </w:rPr>
        <w:t xml:space="preserve">  </w:t>
      </w:r>
      <w:r w:rsidR="00CE0D73" w:rsidRPr="00C152FF">
        <w:t xml:space="preserve">DGE Jim has been asked to bring the District Conference back to Georgia.  He and his team are working on Savannah and Jekyll Island.  Should have a resolution in the next 30 days.  </w:t>
      </w:r>
      <w:r w:rsidR="00121DB9" w:rsidRPr="00C152FF">
        <w:t xml:space="preserve">PETs </w:t>
      </w:r>
      <w:proofErr w:type="gramStart"/>
      <w:r w:rsidR="00121DB9" w:rsidRPr="00C152FF">
        <w:t>is</w:t>
      </w:r>
      <w:proofErr w:type="gramEnd"/>
      <w:r w:rsidR="00121DB9" w:rsidRPr="00C152FF">
        <w:t xml:space="preserve"> first weekend in March.</w:t>
      </w:r>
    </w:p>
    <w:p w14:paraId="78FC22AB" w14:textId="7BCAFAEB" w:rsidR="008D5584" w:rsidRPr="00C152FF" w:rsidRDefault="008D5584" w:rsidP="0002399E">
      <w:pPr>
        <w:spacing w:after="0" w:line="240" w:lineRule="auto"/>
        <w:jc w:val="both"/>
      </w:pPr>
    </w:p>
    <w:p w14:paraId="2ABA0B5C" w14:textId="2A5E2E57" w:rsidR="00CE0D73" w:rsidRPr="00C152FF" w:rsidRDefault="008D5584" w:rsidP="0002399E">
      <w:pPr>
        <w:spacing w:after="0" w:line="240" w:lineRule="auto"/>
        <w:jc w:val="both"/>
      </w:pPr>
      <w:r w:rsidRPr="00C152FF">
        <w:t xml:space="preserve">DGE Jim will be selecting hotels in Hamburg for the district.  He is currently looking at 5 hotels to determine </w:t>
      </w:r>
      <w:proofErr w:type="gramStart"/>
      <w:r w:rsidRPr="00C152FF">
        <w:t>close proximity</w:t>
      </w:r>
      <w:proofErr w:type="gramEnd"/>
      <w:r w:rsidRPr="00C152FF">
        <w:t xml:space="preserve"> to the Convention Center since RI will not be providing transportation from the hotels.  He will select </w:t>
      </w:r>
      <w:r w:rsidR="00121DB9" w:rsidRPr="00C152FF">
        <w:t>two</w:t>
      </w:r>
      <w:r w:rsidRPr="00C152FF">
        <w:t xml:space="preserve"> </w:t>
      </w:r>
      <w:r w:rsidR="00E3068B" w:rsidRPr="00C152FF">
        <w:t>hotels,</w:t>
      </w:r>
      <w:r w:rsidR="00BD61A3" w:rsidRPr="00C152FF">
        <w:t xml:space="preserve"> </w:t>
      </w:r>
      <w:r w:rsidRPr="00C152FF">
        <w:t>so the District will have adequate rooms.</w:t>
      </w:r>
    </w:p>
    <w:p w14:paraId="5929A496" w14:textId="77777777" w:rsidR="00221372" w:rsidRPr="00C152FF" w:rsidRDefault="00221372" w:rsidP="0002399E">
      <w:pPr>
        <w:spacing w:after="0" w:line="240" w:lineRule="auto"/>
        <w:jc w:val="both"/>
      </w:pPr>
    </w:p>
    <w:p w14:paraId="354C36C9" w14:textId="453D4CFC" w:rsidR="00CE2F64" w:rsidRPr="00C152FF" w:rsidRDefault="00221372" w:rsidP="0002399E">
      <w:pPr>
        <w:spacing w:after="0" w:line="240" w:lineRule="auto"/>
        <w:jc w:val="both"/>
      </w:pPr>
      <w:r w:rsidRPr="00C152FF">
        <w:rPr>
          <w:b/>
        </w:rPr>
        <w:t xml:space="preserve">DGN </w:t>
      </w:r>
      <w:r w:rsidR="00CE2F64" w:rsidRPr="00C152FF">
        <w:rPr>
          <w:b/>
        </w:rPr>
        <w:t>Planning Update:</w:t>
      </w:r>
      <w:r w:rsidR="00121DB9" w:rsidRPr="00C152FF">
        <w:rPr>
          <w:b/>
        </w:rPr>
        <w:t xml:space="preserve"> </w:t>
      </w:r>
      <w:r w:rsidRPr="00C152FF">
        <w:t>W</w:t>
      </w:r>
      <w:r w:rsidR="006B57BD" w:rsidRPr="00C152FF">
        <w:t>orking</w:t>
      </w:r>
      <w:r w:rsidRPr="00C152FF">
        <w:t xml:space="preserve"> mainly</w:t>
      </w:r>
      <w:r w:rsidR="006B57BD" w:rsidRPr="00C152FF">
        <w:t xml:space="preserve"> on Rotary Public Image</w:t>
      </w:r>
      <w:r w:rsidRPr="00C152FF">
        <w:t xml:space="preserve"> to have consistent branding and trying to pull unity between Court, Jim &amp; Kirk to send a clear message.  Lori &amp; Rory Young have agreed to be his District Trainers.  </w:t>
      </w:r>
      <w:r w:rsidR="006B57BD" w:rsidRPr="00C152FF">
        <w:t xml:space="preserve"> </w:t>
      </w:r>
    </w:p>
    <w:p w14:paraId="5BBF411A" w14:textId="53316F51" w:rsidR="00451F8C" w:rsidRPr="00C152FF" w:rsidRDefault="00451F8C" w:rsidP="0002399E">
      <w:pPr>
        <w:spacing w:after="0" w:line="240" w:lineRule="auto"/>
        <w:jc w:val="both"/>
      </w:pPr>
    </w:p>
    <w:p w14:paraId="719F3D75" w14:textId="546F8FD1" w:rsidR="00451F8C" w:rsidRPr="00C152FF" w:rsidRDefault="00F739E7" w:rsidP="0002399E">
      <w:pPr>
        <w:spacing w:after="0" w:line="240" w:lineRule="auto"/>
        <w:jc w:val="both"/>
      </w:pPr>
      <w:r w:rsidRPr="00C152FF">
        <w:rPr>
          <w:b/>
        </w:rPr>
        <w:t xml:space="preserve">New Business: </w:t>
      </w:r>
      <w:r w:rsidRPr="00C152FF">
        <w:t xml:space="preserve"> DG Court rolled out his vision for the Foundation/Membership/Service training meetings this year.  He is planning video training segments rather than physical meeting</w:t>
      </w:r>
      <w:r w:rsidR="006E3813" w:rsidRPr="00C152FF">
        <w:t>s</w:t>
      </w:r>
      <w:r w:rsidRPr="00C152FF">
        <w:t xml:space="preserve">.   Video will last no longer than 2 hours and each club or individual can log on for the training. He is waiting for an outline from the Public Image Group. </w:t>
      </w:r>
    </w:p>
    <w:p w14:paraId="6312118D" w14:textId="47383F37" w:rsidR="00AA7E3A" w:rsidRPr="00C152FF" w:rsidRDefault="00AA7E3A" w:rsidP="0002399E">
      <w:pPr>
        <w:spacing w:after="0" w:line="240" w:lineRule="auto"/>
        <w:jc w:val="both"/>
      </w:pPr>
    </w:p>
    <w:p w14:paraId="37199AC3" w14:textId="77E141A6" w:rsidR="002C45A0" w:rsidRPr="00C152FF" w:rsidRDefault="002C45A0" w:rsidP="0002399E">
      <w:pPr>
        <w:spacing w:after="0" w:line="240" w:lineRule="auto"/>
        <w:jc w:val="both"/>
      </w:pPr>
      <w:r w:rsidRPr="00C152FF">
        <w:rPr>
          <w:b/>
        </w:rPr>
        <w:t xml:space="preserve">Old Business: </w:t>
      </w:r>
      <w:r w:rsidR="00A346B8" w:rsidRPr="00C152FF">
        <w:t>DGE</w:t>
      </w:r>
      <w:r w:rsidRPr="00C152FF">
        <w:t xml:space="preserve"> Jim Squire</w:t>
      </w:r>
      <w:r w:rsidR="00A346B8" w:rsidRPr="00C152FF">
        <w:t xml:space="preserve"> presented to the Committee a revised </w:t>
      </w:r>
      <w:r w:rsidRPr="00C152FF">
        <w:t>District Nominating Committee Resolution</w:t>
      </w:r>
      <w:r w:rsidR="00A346B8" w:rsidRPr="00C152FF">
        <w:t xml:space="preserve"> (copy attached) to be presented and voted on at District Conference in April 2019.</w:t>
      </w:r>
      <w:r w:rsidR="00C81F45" w:rsidRPr="00C152FF">
        <w:t xml:space="preserve">  Copies were distributed to all committee members for perusal and vote.  PDG Bob Hagan moved that th</w:t>
      </w:r>
      <w:r w:rsidR="00A346B8" w:rsidRPr="00C152FF">
        <w:t>is revised</w:t>
      </w:r>
      <w:r w:rsidR="00C81F45" w:rsidRPr="00C152FF">
        <w:t xml:space="preserve"> District Nominating Committee Resolution be approved and presented for vote at the 2019 District Conference.  PDG Raymond Ray 2</w:t>
      </w:r>
      <w:proofErr w:type="gramStart"/>
      <w:r w:rsidR="00C81F45" w:rsidRPr="00C152FF">
        <w:rPr>
          <w:vertAlign w:val="superscript"/>
        </w:rPr>
        <w:t>nd</w:t>
      </w:r>
      <w:r w:rsidR="00C81F45" w:rsidRPr="00C152FF">
        <w:t xml:space="preserve"> </w:t>
      </w:r>
      <w:r w:rsidR="00E3068B" w:rsidRPr="00C152FF">
        <w:t>.</w:t>
      </w:r>
      <w:proofErr w:type="gramEnd"/>
      <w:r w:rsidR="00E3068B" w:rsidRPr="00C152FF">
        <w:t xml:space="preserve"> </w:t>
      </w:r>
      <w:r w:rsidR="00C81F45" w:rsidRPr="00C152FF">
        <w:t xml:space="preserve"> </w:t>
      </w:r>
      <w:r w:rsidR="00E3068B" w:rsidRPr="00C152FF">
        <w:t>Unanimously</w:t>
      </w:r>
      <w:r w:rsidR="00C81F45" w:rsidRPr="00C152FF">
        <w:t xml:space="preserve"> approved </w:t>
      </w:r>
      <w:r w:rsidR="00E3068B" w:rsidRPr="00C152FF">
        <w:t>except for</w:t>
      </w:r>
      <w:r w:rsidR="00C81F45" w:rsidRPr="00C152FF">
        <w:t xml:space="preserve"> Lynn Clarke who abstained.   </w:t>
      </w:r>
    </w:p>
    <w:p w14:paraId="013AA57F" w14:textId="77777777" w:rsidR="002C45A0" w:rsidRDefault="002C45A0" w:rsidP="0002399E">
      <w:pPr>
        <w:spacing w:after="0" w:line="240" w:lineRule="auto"/>
        <w:jc w:val="both"/>
        <w:rPr>
          <w:sz w:val="24"/>
          <w:szCs w:val="24"/>
        </w:rPr>
      </w:pPr>
    </w:p>
    <w:p w14:paraId="2B463584" w14:textId="1FB86D02" w:rsidR="00F72766" w:rsidRPr="00C152FF" w:rsidRDefault="002C45A0" w:rsidP="0002399E">
      <w:pPr>
        <w:spacing w:after="0" w:line="240" w:lineRule="auto"/>
        <w:jc w:val="both"/>
      </w:pPr>
      <w:r w:rsidRPr="00C152FF">
        <w:t>Adjourned at 11:00 am</w:t>
      </w:r>
    </w:p>
    <w:p w14:paraId="439B3FFD" w14:textId="77777777" w:rsidR="002C45A0" w:rsidRPr="00C152FF" w:rsidRDefault="002C45A0" w:rsidP="0002399E">
      <w:pPr>
        <w:spacing w:after="0" w:line="240" w:lineRule="auto"/>
        <w:jc w:val="both"/>
      </w:pPr>
    </w:p>
    <w:p w14:paraId="28E9B2A1" w14:textId="0DEEB0E5" w:rsidR="00ED7C3C" w:rsidRPr="00C152FF" w:rsidRDefault="00C152FF" w:rsidP="0002399E">
      <w:pPr>
        <w:spacing w:after="0" w:line="240" w:lineRule="auto"/>
        <w:jc w:val="both"/>
      </w:pPr>
      <w:r w:rsidRPr="00C152FF">
        <w:t>Respectfully Submitted</w:t>
      </w:r>
    </w:p>
    <w:p w14:paraId="1904FF62" w14:textId="3998FF5F" w:rsidR="00C152FF" w:rsidRPr="00C152FF" w:rsidRDefault="00C152FF" w:rsidP="0002399E">
      <w:pPr>
        <w:spacing w:after="0" w:line="240" w:lineRule="auto"/>
        <w:jc w:val="both"/>
      </w:pPr>
      <w:r w:rsidRPr="00C152FF">
        <w:t>Carol Lipphardt, District Secretary</w:t>
      </w:r>
    </w:p>
    <w:p w14:paraId="67634087" w14:textId="51C7869B" w:rsidR="00ED7C3C" w:rsidRDefault="00ED7C3C" w:rsidP="0002399E">
      <w:pPr>
        <w:spacing w:after="0" w:line="240" w:lineRule="auto"/>
        <w:jc w:val="both"/>
      </w:pPr>
    </w:p>
    <w:p w14:paraId="6E83CD29" w14:textId="51628A77" w:rsidR="001D4DD8" w:rsidRDefault="001D4DD8" w:rsidP="0002399E">
      <w:pPr>
        <w:spacing w:after="0" w:line="240" w:lineRule="auto"/>
        <w:jc w:val="both"/>
      </w:pPr>
    </w:p>
    <w:p w14:paraId="4C66D8B6" w14:textId="2094A406" w:rsidR="001D4DD8" w:rsidRDefault="001D4DD8" w:rsidP="0002399E">
      <w:pPr>
        <w:spacing w:after="0" w:line="240" w:lineRule="auto"/>
        <w:jc w:val="both"/>
      </w:pPr>
    </w:p>
    <w:p w14:paraId="01652EDC" w14:textId="21C355A3" w:rsidR="001D4DD8" w:rsidRDefault="001D4DD8" w:rsidP="0002399E">
      <w:pPr>
        <w:spacing w:after="0" w:line="240" w:lineRule="auto"/>
        <w:jc w:val="both"/>
      </w:pPr>
    </w:p>
    <w:p w14:paraId="5DB90C08" w14:textId="1F0F6EA1" w:rsidR="001D4DD8" w:rsidRDefault="001D4DD8" w:rsidP="0002399E">
      <w:pPr>
        <w:spacing w:after="0" w:line="240" w:lineRule="auto"/>
        <w:jc w:val="both"/>
      </w:pPr>
    </w:p>
    <w:p w14:paraId="2E13DEDF" w14:textId="4B59D652" w:rsidR="001D4DD8" w:rsidRDefault="001D4DD8" w:rsidP="0002399E">
      <w:pPr>
        <w:spacing w:after="0" w:line="240" w:lineRule="auto"/>
        <w:jc w:val="both"/>
      </w:pPr>
    </w:p>
    <w:p w14:paraId="507FE24D" w14:textId="55198DFF" w:rsidR="001D4DD8" w:rsidRDefault="001D4DD8" w:rsidP="0002399E">
      <w:pPr>
        <w:spacing w:after="0" w:line="240" w:lineRule="auto"/>
        <w:jc w:val="both"/>
      </w:pPr>
    </w:p>
    <w:p w14:paraId="50694A4D" w14:textId="72543D91" w:rsidR="001D4DD8" w:rsidRDefault="001D4DD8" w:rsidP="0002399E">
      <w:pPr>
        <w:spacing w:after="0" w:line="240" w:lineRule="auto"/>
        <w:jc w:val="both"/>
      </w:pPr>
    </w:p>
    <w:p w14:paraId="24CADC76" w14:textId="15786D37" w:rsidR="001D4DD8" w:rsidRDefault="001D4DD8" w:rsidP="0002399E">
      <w:pPr>
        <w:spacing w:after="0" w:line="240" w:lineRule="auto"/>
        <w:jc w:val="both"/>
      </w:pPr>
    </w:p>
    <w:p w14:paraId="4802A25C" w14:textId="281B72EC" w:rsidR="001D4DD8" w:rsidRDefault="001D4DD8" w:rsidP="0002399E">
      <w:pPr>
        <w:spacing w:after="0" w:line="240" w:lineRule="auto"/>
        <w:jc w:val="both"/>
      </w:pPr>
    </w:p>
    <w:p w14:paraId="401496DC" w14:textId="70EC4891" w:rsidR="001D4DD8" w:rsidRDefault="001D4DD8" w:rsidP="0002399E">
      <w:pPr>
        <w:spacing w:after="0" w:line="240" w:lineRule="auto"/>
        <w:jc w:val="both"/>
      </w:pPr>
    </w:p>
    <w:p w14:paraId="33A8C9EE" w14:textId="6D576EA0" w:rsidR="001D4DD8" w:rsidRDefault="001D4DD8" w:rsidP="0002399E">
      <w:pPr>
        <w:spacing w:after="0" w:line="240" w:lineRule="auto"/>
        <w:jc w:val="both"/>
      </w:pPr>
    </w:p>
    <w:p w14:paraId="4E3BCEAF" w14:textId="6774F267" w:rsidR="001D4DD8" w:rsidRDefault="001D4DD8" w:rsidP="0002399E">
      <w:pPr>
        <w:spacing w:after="0" w:line="240" w:lineRule="auto"/>
        <w:jc w:val="both"/>
      </w:pPr>
    </w:p>
    <w:p w14:paraId="0C8449AA" w14:textId="4A0AB5FB" w:rsidR="001D4DD8" w:rsidRDefault="001D4DD8" w:rsidP="0002399E">
      <w:pPr>
        <w:spacing w:after="0" w:line="240" w:lineRule="auto"/>
        <w:jc w:val="both"/>
      </w:pPr>
    </w:p>
    <w:p w14:paraId="17F43301" w14:textId="0E557885" w:rsidR="001D4DD8" w:rsidRDefault="001D4DD8" w:rsidP="0002399E">
      <w:pPr>
        <w:spacing w:after="0" w:line="240" w:lineRule="auto"/>
        <w:jc w:val="both"/>
      </w:pPr>
    </w:p>
    <w:p w14:paraId="7FFD40E8" w14:textId="57635480" w:rsidR="001D4DD8" w:rsidRDefault="001D4DD8" w:rsidP="0002399E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0392FA48" wp14:editId="49258324">
            <wp:extent cx="6858000" cy="887071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817F3" w14:textId="3F24EB32" w:rsidR="001D4DD8" w:rsidRDefault="001D4DD8" w:rsidP="0002399E">
      <w:pPr>
        <w:spacing w:after="0" w:line="240" w:lineRule="auto"/>
        <w:jc w:val="both"/>
      </w:pPr>
    </w:p>
    <w:p w14:paraId="065FC551" w14:textId="7382B56B" w:rsidR="001D4DD8" w:rsidRDefault="001D4DD8" w:rsidP="0002399E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41BACCFE" wp14:editId="42D89708">
            <wp:extent cx="6858000" cy="8870710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78061" w14:textId="0A26F7DC" w:rsidR="001D4DD8" w:rsidRDefault="001D4DD8" w:rsidP="0002399E">
      <w:pPr>
        <w:spacing w:after="0" w:line="240" w:lineRule="auto"/>
        <w:jc w:val="both"/>
      </w:pPr>
    </w:p>
    <w:p w14:paraId="13FF6042" w14:textId="4943C397" w:rsidR="001D4DD8" w:rsidRPr="00C152FF" w:rsidRDefault="001D4DD8" w:rsidP="0002399E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031A6580" wp14:editId="406BD8AF">
            <wp:extent cx="6858000" cy="8870710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DE5C3" w14:textId="77777777" w:rsidR="00BA28FF" w:rsidRPr="00C0019F" w:rsidRDefault="00BA28FF" w:rsidP="0002399E">
      <w:pPr>
        <w:spacing w:after="0" w:line="240" w:lineRule="auto"/>
        <w:jc w:val="both"/>
        <w:rPr>
          <w:b/>
          <w:sz w:val="24"/>
          <w:szCs w:val="24"/>
        </w:rPr>
      </w:pPr>
    </w:p>
    <w:p w14:paraId="685CAE98" w14:textId="77777777" w:rsidR="00A412D4" w:rsidRDefault="00A412D4" w:rsidP="0002399E">
      <w:pPr>
        <w:spacing w:after="0" w:line="240" w:lineRule="auto"/>
        <w:jc w:val="both"/>
        <w:rPr>
          <w:sz w:val="24"/>
          <w:szCs w:val="24"/>
        </w:rPr>
      </w:pPr>
    </w:p>
    <w:p w14:paraId="4D4223CA" w14:textId="6B7E53AB" w:rsidR="00DB7202" w:rsidRDefault="00A412D4" w:rsidP="0002399E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07FA314" w14:textId="5B9FFC8C" w:rsidR="001E45B7" w:rsidRDefault="001E45B7" w:rsidP="0002399E">
      <w:pPr>
        <w:spacing w:after="0" w:line="240" w:lineRule="auto"/>
        <w:jc w:val="both"/>
        <w:rPr>
          <w:sz w:val="24"/>
          <w:szCs w:val="24"/>
        </w:rPr>
      </w:pPr>
    </w:p>
    <w:p w14:paraId="23A86F3D" w14:textId="77777777" w:rsidR="001E45B7" w:rsidRDefault="001E45B7" w:rsidP="0002399E">
      <w:pPr>
        <w:spacing w:after="0" w:line="240" w:lineRule="auto"/>
        <w:jc w:val="both"/>
        <w:rPr>
          <w:sz w:val="24"/>
          <w:szCs w:val="24"/>
        </w:rPr>
      </w:pPr>
    </w:p>
    <w:p w14:paraId="37E556AD" w14:textId="77777777" w:rsidR="001E45B7" w:rsidRPr="00CF6DEB" w:rsidRDefault="001E45B7" w:rsidP="0002399E">
      <w:pPr>
        <w:spacing w:after="0" w:line="240" w:lineRule="auto"/>
        <w:jc w:val="both"/>
        <w:rPr>
          <w:b/>
          <w:sz w:val="24"/>
          <w:szCs w:val="24"/>
        </w:rPr>
      </w:pPr>
    </w:p>
    <w:p w14:paraId="3D6964B1" w14:textId="700ECA6C" w:rsidR="00AC542D" w:rsidRDefault="00AC542D" w:rsidP="001B5FD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653069B" w14:textId="0505A951" w:rsidR="001B5FDC" w:rsidRPr="001B5FDC" w:rsidRDefault="001B5FDC" w:rsidP="001B5FDC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C3A1B2F" w14:textId="77777777" w:rsidR="001B5FDC" w:rsidRPr="001B5FDC" w:rsidRDefault="001B5FDC">
      <w:pPr>
        <w:rPr>
          <w:sz w:val="24"/>
          <w:szCs w:val="24"/>
        </w:rPr>
      </w:pPr>
    </w:p>
    <w:p w14:paraId="6F75C8C7" w14:textId="77777777" w:rsidR="001B5FDC" w:rsidRDefault="001B5FDC"/>
    <w:p w14:paraId="54C07631" w14:textId="4338F861" w:rsidR="00091809" w:rsidRDefault="00091809"/>
    <w:sectPr w:rsidR="00091809" w:rsidSect="001B5F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FDC"/>
    <w:rsid w:val="0002399E"/>
    <w:rsid w:val="00087F93"/>
    <w:rsid w:val="00091164"/>
    <w:rsid w:val="00091809"/>
    <w:rsid w:val="000B219C"/>
    <w:rsid w:val="000D3A7C"/>
    <w:rsid w:val="0011727F"/>
    <w:rsid w:val="00121DB9"/>
    <w:rsid w:val="00183C83"/>
    <w:rsid w:val="001B5FDC"/>
    <w:rsid w:val="001D4DD8"/>
    <w:rsid w:val="001E45B7"/>
    <w:rsid w:val="00221372"/>
    <w:rsid w:val="002C45A0"/>
    <w:rsid w:val="002F463E"/>
    <w:rsid w:val="003C10CE"/>
    <w:rsid w:val="00416852"/>
    <w:rsid w:val="00451F8C"/>
    <w:rsid w:val="004531D6"/>
    <w:rsid w:val="00497ECA"/>
    <w:rsid w:val="004D48D1"/>
    <w:rsid w:val="00514078"/>
    <w:rsid w:val="00587CEA"/>
    <w:rsid w:val="006B57BD"/>
    <w:rsid w:val="006D6CDC"/>
    <w:rsid w:val="006E3813"/>
    <w:rsid w:val="007176B1"/>
    <w:rsid w:val="00767F2F"/>
    <w:rsid w:val="008C7B3A"/>
    <w:rsid w:val="008D5584"/>
    <w:rsid w:val="00937E0D"/>
    <w:rsid w:val="009F1138"/>
    <w:rsid w:val="00A346B8"/>
    <w:rsid w:val="00A37A7E"/>
    <w:rsid w:val="00A412D4"/>
    <w:rsid w:val="00A72277"/>
    <w:rsid w:val="00AA7E3A"/>
    <w:rsid w:val="00AC542D"/>
    <w:rsid w:val="00B07BC3"/>
    <w:rsid w:val="00BA0598"/>
    <w:rsid w:val="00BA28FF"/>
    <w:rsid w:val="00BC3DA4"/>
    <w:rsid w:val="00BD61A3"/>
    <w:rsid w:val="00C0019F"/>
    <w:rsid w:val="00C152FF"/>
    <w:rsid w:val="00C73E71"/>
    <w:rsid w:val="00C81F45"/>
    <w:rsid w:val="00C9251D"/>
    <w:rsid w:val="00CE0D73"/>
    <w:rsid w:val="00CE2F64"/>
    <w:rsid w:val="00CF6DEB"/>
    <w:rsid w:val="00D46607"/>
    <w:rsid w:val="00D72DC0"/>
    <w:rsid w:val="00D951E9"/>
    <w:rsid w:val="00DB0AEC"/>
    <w:rsid w:val="00DB7202"/>
    <w:rsid w:val="00E24063"/>
    <w:rsid w:val="00E3068B"/>
    <w:rsid w:val="00E35B02"/>
    <w:rsid w:val="00EA14E9"/>
    <w:rsid w:val="00EB58CE"/>
    <w:rsid w:val="00ED7C3C"/>
    <w:rsid w:val="00F33303"/>
    <w:rsid w:val="00F6409C"/>
    <w:rsid w:val="00F72766"/>
    <w:rsid w:val="00F739E7"/>
    <w:rsid w:val="00FF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7B302"/>
  <w15:chartTrackingRefBased/>
  <w15:docId w15:val="{E9F108FC-40D6-4DEB-89B2-50E7FA326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6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Lipphardt</dc:creator>
  <cp:keywords/>
  <dc:description/>
  <cp:lastModifiedBy>Carol Lipphardt</cp:lastModifiedBy>
  <cp:revision>44</cp:revision>
  <cp:lastPrinted>2018-09-28T01:01:00Z</cp:lastPrinted>
  <dcterms:created xsi:type="dcterms:W3CDTF">2018-09-27T18:25:00Z</dcterms:created>
  <dcterms:modified xsi:type="dcterms:W3CDTF">2018-09-29T16:45:00Z</dcterms:modified>
</cp:coreProperties>
</file>